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ED73" w14:textId="77777777" w:rsidR="00813E44" w:rsidRDefault="00813E44" w:rsidP="00F33368">
      <w:pPr>
        <w:spacing w:after="0"/>
        <w:jc w:val="center"/>
        <w:rPr>
          <w:b/>
          <w:sz w:val="24"/>
          <w:szCs w:val="24"/>
        </w:rPr>
      </w:pPr>
    </w:p>
    <w:p w14:paraId="6C73319C" w14:textId="77777777" w:rsidR="00A4473A" w:rsidRPr="003C6551" w:rsidRDefault="00A4473A" w:rsidP="00F33368">
      <w:pPr>
        <w:spacing w:after="0"/>
        <w:jc w:val="center"/>
        <w:rPr>
          <w:b/>
          <w:sz w:val="24"/>
          <w:szCs w:val="24"/>
        </w:rPr>
      </w:pPr>
      <w:r w:rsidRPr="003C6551">
        <w:rPr>
          <w:b/>
          <w:sz w:val="24"/>
          <w:szCs w:val="24"/>
        </w:rPr>
        <w:t>George Vito Administrator of the Year Award Nomination</w:t>
      </w:r>
    </w:p>
    <w:p w14:paraId="1A432FE6" w14:textId="77777777" w:rsidR="00A4473A" w:rsidRPr="003C6551" w:rsidRDefault="00A4473A" w:rsidP="00F33368">
      <w:pPr>
        <w:spacing w:after="0"/>
        <w:jc w:val="center"/>
        <w:rPr>
          <w:b/>
          <w:sz w:val="24"/>
          <w:szCs w:val="24"/>
        </w:rPr>
      </w:pPr>
      <w:r w:rsidRPr="003C6551">
        <w:rPr>
          <w:b/>
          <w:sz w:val="24"/>
          <w:szCs w:val="24"/>
        </w:rPr>
        <w:t>Elementary Level</w:t>
      </w:r>
    </w:p>
    <w:p w14:paraId="1E9158B5" w14:textId="77777777" w:rsidR="00A4473A" w:rsidRPr="00F33368" w:rsidRDefault="00A4473A" w:rsidP="00A4473A">
      <w:r w:rsidRPr="00F33368">
        <w:t xml:space="preserve">This award recognizes any Elementary Level administrator in Region 11 who has rendered exceptional service on behalf of education. Nominees may be any individual in an administrative position within a Region 11 affiliated district or BOCES.  </w:t>
      </w:r>
    </w:p>
    <w:p w14:paraId="4904DC8A" w14:textId="77777777" w:rsidR="00A4473A" w:rsidRPr="003C6551" w:rsidRDefault="00A4473A" w:rsidP="00A4473A">
      <w:pPr>
        <w:rPr>
          <w:sz w:val="24"/>
          <w:szCs w:val="24"/>
        </w:rPr>
      </w:pPr>
      <w:r w:rsidRPr="003C6551">
        <w:rPr>
          <w:b/>
          <w:sz w:val="24"/>
          <w:szCs w:val="24"/>
        </w:rPr>
        <w:t>Nomination Guidelines</w:t>
      </w:r>
      <w:r w:rsidRPr="003C6551">
        <w:rPr>
          <w:sz w:val="24"/>
          <w:szCs w:val="24"/>
        </w:rPr>
        <w:t>:</w:t>
      </w:r>
    </w:p>
    <w:p w14:paraId="5A8D6A3B" w14:textId="77777777" w:rsidR="003C6551" w:rsidRPr="00C1072E" w:rsidRDefault="003C6551" w:rsidP="003C6551">
      <w:pPr>
        <w:spacing w:after="0"/>
      </w:pPr>
      <w:r w:rsidRPr="00C1072E">
        <w:t xml:space="preserve">1. </w:t>
      </w:r>
      <w:r w:rsidR="00A4473A" w:rsidRPr="00C1072E">
        <w:t xml:space="preserve"> Any Region 11 SAANY</w:t>
      </w:r>
      <w:r w:rsidR="00C1072E" w:rsidRPr="00C1072E">
        <w:t xml:space="preserve">S member, district staff or community member </w:t>
      </w:r>
      <w:r w:rsidRPr="00C1072E">
        <w:t>may make a nomination</w:t>
      </w:r>
      <w:r w:rsidR="00D05F0E" w:rsidRPr="00C1072E">
        <w:t>.</w:t>
      </w:r>
    </w:p>
    <w:p w14:paraId="7E3139F0" w14:textId="77777777" w:rsidR="00A4473A" w:rsidRPr="003C6551" w:rsidRDefault="00F854D8" w:rsidP="003C6551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A4473A" w:rsidRPr="003C6551">
        <w:rPr>
          <w:sz w:val="24"/>
          <w:szCs w:val="24"/>
        </w:rPr>
        <w:t xml:space="preserve">  The nominee must be a </w:t>
      </w:r>
      <w:r>
        <w:rPr>
          <w:sz w:val="24"/>
          <w:szCs w:val="24"/>
        </w:rPr>
        <w:t xml:space="preserve">SANNYS member and a </w:t>
      </w:r>
      <w:r w:rsidR="00A4473A" w:rsidRPr="003C6551">
        <w:rPr>
          <w:sz w:val="24"/>
          <w:szCs w:val="24"/>
        </w:rPr>
        <w:t xml:space="preserve">certified administrator who has contributed outstanding support or service on behalf of education; supported, developed or implemented innovative programs resulting in program improvements or improved student achievement.  </w:t>
      </w:r>
    </w:p>
    <w:p w14:paraId="4188AA97" w14:textId="77777777" w:rsidR="00A4473A" w:rsidRPr="003C6551" w:rsidRDefault="00F854D8" w:rsidP="003C6551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A4473A" w:rsidRPr="003C6551">
        <w:rPr>
          <w:sz w:val="24"/>
          <w:szCs w:val="24"/>
        </w:rPr>
        <w:t xml:space="preserve">  The nominator is responsible for submitting the following:</w:t>
      </w:r>
    </w:p>
    <w:p w14:paraId="33054D2E" w14:textId="77777777" w:rsidR="00A4473A" w:rsidRPr="003C6551" w:rsidRDefault="00A4473A" w:rsidP="003C65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This award nomination form</w:t>
      </w:r>
    </w:p>
    <w:p w14:paraId="6D6EADE2" w14:textId="77777777" w:rsidR="00A4473A" w:rsidRPr="003C6551" w:rsidRDefault="00A4473A" w:rsidP="003C65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three hundred word or less</w:t>
      </w:r>
      <w:r w:rsidR="003C6551" w:rsidRPr="003C6551">
        <w:rPr>
          <w:sz w:val="24"/>
          <w:szCs w:val="24"/>
        </w:rPr>
        <w:t xml:space="preserve"> statement of rationale</w:t>
      </w:r>
      <w:r w:rsidRPr="003C6551">
        <w:rPr>
          <w:sz w:val="24"/>
          <w:szCs w:val="24"/>
        </w:rPr>
        <w:t xml:space="preserve"> for the nomination</w:t>
      </w:r>
    </w:p>
    <w:p w14:paraId="4A119E94" w14:textId="77777777" w:rsidR="00A4473A" w:rsidRPr="003C6551" w:rsidRDefault="00A4473A" w:rsidP="003C65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biographical sketch or vita for the nominee</w:t>
      </w:r>
    </w:p>
    <w:p w14:paraId="5E1707B2" w14:textId="1134DEFA" w:rsidR="00432D48" w:rsidRDefault="00442BD8" w:rsidP="004E25D1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  <w:sz w:val="24"/>
          <w:szCs w:val="24"/>
        </w:rPr>
      </w:pPr>
      <w:r w:rsidRPr="005F0725">
        <w:rPr>
          <w:color w:val="000000" w:themeColor="text1"/>
          <w:sz w:val="24"/>
          <w:szCs w:val="24"/>
          <w:highlight w:val="yellow"/>
        </w:rPr>
        <w:t>A minimum of three</w:t>
      </w:r>
      <w:r w:rsidR="005F0725">
        <w:rPr>
          <w:color w:val="000000" w:themeColor="text1"/>
          <w:sz w:val="24"/>
          <w:szCs w:val="24"/>
        </w:rPr>
        <w:t xml:space="preserve"> (the more the better!)</w:t>
      </w:r>
      <w:r>
        <w:rPr>
          <w:color w:val="000000" w:themeColor="text1"/>
          <w:sz w:val="24"/>
          <w:szCs w:val="24"/>
        </w:rPr>
        <w:t xml:space="preserve"> </w:t>
      </w:r>
      <w:r w:rsidR="00A4473A" w:rsidRPr="00442BD8">
        <w:rPr>
          <w:color w:val="000000" w:themeColor="text1"/>
          <w:sz w:val="24"/>
          <w:szCs w:val="24"/>
        </w:rPr>
        <w:t xml:space="preserve">supportive materials/endorsements from </w:t>
      </w:r>
      <w:r>
        <w:rPr>
          <w:color w:val="000000" w:themeColor="text1"/>
          <w:sz w:val="24"/>
          <w:szCs w:val="24"/>
        </w:rPr>
        <w:t xml:space="preserve">a variety of constituents such as </w:t>
      </w:r>
      <w:r w:rsidR="00A4473A" w:rsidRPr="00442BD8">
        <w:rPr>
          <w:color w:val="000000" w:themeColor="text1"/>
          <w:sz w:val="24"/>
          <w:szCs w:val="24"/>
        </w:rPr>
        <w:t>colleagues, superintendent, supervisors,</w:t>
      </w:r>
      <w:r>
        <w:rPr>
          <w:color w:val="000000" w:themeColor="text1"/>
          <w:sz w:val="24"/>
          <w:szCs w:val="24"/>
        </w:rPr>
        <w:t xml:space="preserve"> district or executive level administrators, </w:t>
      </w:r>
      <w:r w:rsidR="00A4473A" w:rsidRPr="00442BD8">
        <w:rPr>
          <w:color w:val="000000" w:themeColor="text1"/>
          <w:sz w:val="24"/>
          <w:szCs w:val="24"/>
        </w:rPr>
        <w:t>parents and or students</w:t>
      </w:r>
      <w:r w:rsidR="00A4473A" w:rsidRPr="00442BD8">
        <w:rPr>
          <w:color w:val="385623" w:themeColor="accent6" w:themeShade="80"/>
          <w:sz w:val="24"/>
          <w:szCs w:val="24"/>
        </w:rPr>
        <w:t>.</w:t>
      </w:r>
    </w:p>
    <w:p w14:paraId="1AFB8506" w14:textId="2212FF4B" w:rsidR="004E25D1" w:rsidRPr="004E25D1" w:rsidRDefault="004E25D1" w:rsidP="004E25D1">
      <w:pPr>
        <w:spacing w:after="0"/>
        <w:ind w:left="360"/>
        <w:rPr>
          <w:color w:val="385623" w:themeColor="accent6" w:themeShade="80"/>
          <w:sz w:val="10"/>
          <w:szCs w:val="10"/>
        </w:rPr>
      </w:pPr>
      <w:r w:rsidRPr="004E25D1">
        <w:rPr>
          <w:color w:val="385623" w:themeColor="accent6" w:themeShade="80"/>
          <w:sz w:val="10"/>
          <w:szCs w:val="10"/>
        </w:rPr>
        <w:t xml:space="preserve"> </w:t>
      </w:r>
    </w:p>
    <w:p w14:paraId="24A04094" w14:textId="2559979C" w:rsidR="00432D48" w:rsidRDefault="00776CA5" w:rsidP="00432D48">
      <w:pPr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                              </w:t>
      </w:r>
      <w:r w:rsidR="00432D48">
        <w:rPr>
          <w:rFonts w:ascii="Calibri" w:hAnsi="Calibri" w:cs="Calibri"/>
          <w:color w:val="000000"/>
        </w:rPr>
        <w:t>T</w:t>
      </w:r>
      <w:r w:rsidR="00432D48"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="00432D48"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 w:rsidR="002C6E51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>3</w:t>
      </w:r>
      <w:proofErr w:type="gramStart"/>
      <w:r w:rsidR="00432D48"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432D48">
        <w:rPr>
          <w:rFonts w:ascii="Calibri" w:hAnsi="Calibri" w:cs="Calibri"/>
          <w:b/>
          <w:bCs/>
          <w:color w:val="000000"/>
          <w:u w:val="single"/>
        </w:rPr>
        <w:t>202</w:t>
      </w:r>
      <w:r>
        <w:rPr>
          <w:rFonts w:ascii="Calibri" w:hAnsi="Calibri" w:cs="Calibri"/>
          <w:b/>
          <w:bCs/>
          <w:color w:val="000000"/>
          <w:u w:val="single"/>
        </w:rPr>
        <w:t>6</w:t>
      </w:r>
      <w:proofErr w:type="gramEnd"/>
      <w:r w:rsidR="00432D48"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7037B824" w14:textId="67C53851" w:rsidR="00432D48" w:rsidRPr="009E2FE6" w:rsidRDefault="009E2FE6" w:rsidP="009E2FE6">
      <w:pPr>
        <w:ind w:left="1440" w:firstLine="720"/>
        <w:rPr>
          <w:b/>
          <w:bCs/>
          <w:u w:val="single"/>
        </w:rPr>
      </w:pPr>
      <w:r w:rsidRPr="009E2FE6">
        <w:rPr>
          <w:b/>
          <w:bCs/>
          <w:u w:val="single"/>
        </w:rPr>
        <w:t>Webster Golf Club, 440 Salt Rd, Webster NY 14580</w:t>
      </w:r>
    </w:p>
    <w:p w14:paraId="124207D1" w14:textId="39D72D4F" w:rsidR="003C6551" w:rsidRPr="003C6551" w:rsidRDefault="003C6551" w:rsidP="003C6551">
      <w:pPr>
        <w:jc w:val="center"/>
        <w:rPr>
          <w:b/>
          <w:color w:val="000000" w:themeColor="text1"/>
          <w:sz w:val="24"/>
          <w:szCs w:val="24"/>
        </w:rPr>
      </w:pPr>
      <w:r w:rsidRPr="00442BD8">
        <w:rPr>
          <w:b/>
          <w:color w:val="000000" w:themeColor="text1"/>
          <w:sz w:val="24"/>
          <w:szCs w:val="24"/>
        </w:rPr>
        <w:t>“George Vito” Administrator of the Year Nomination Form</w:t>
      </w:r>
    </w:p>
    <w:p w14:paraId="0A328876" w14:textId="77777777" w:rsidR="003C6551" w:rsidRPr="003C6551" w:rsidRDefault="003C6551" w:rsidP="003C6551">
      <w:pPr>
        <w:jc w:val="center"/>
        <w:rPr>
          <w:b/>
          <w:color w:val="000000" w:themeColor="text1"/>
          <w:sz w:val="24"/>
          <w:szCs w:val="24"/>
        </w:rPr>
      </w:pPr>
      <w:r w:rsidRPr="003C6551">
        <w:rPr>
          <w:b/>
          <w:color w:val="000000" w:themeColor="text1"/>
          <w:sz w:val="24"/>
          <w:szCs w:val="24"/>
        </w:rPr>
        <w:t>Elementary Level</w:t>
      </w:r>
    </w:p>
    <w:p w14:paraId="4FA9DECC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Nominee:_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</w:t>
      </w:r>
      <w:proofErr w:type="gramStart"/>
      <w:r w:rsidRPr="003C6551">
        <w:rPr>
          <w:color w:val="000000" w:themeColor="text1"/>
          <w:sz w:val="24"/>
          <w:szCs w:val="24"/>
        </w:rPr>
        <w:t>_  Position</w:t>
      </w:r>
      <w:proofErr w:type="gramEnd"/>
      <w:r w:rsidRPr="003C6551">
        <w:rPr>
          <w:color w:val="000000" w:themeColor="text1"/>
          <w:sz w:val="24"/>
          <w:szCs w:val="24"/>
        </w:rPr>
        <w:t>/Title____________________________</w:t>
      </w:r>
    </w:p>
    <w:p w14:paraId="42D52056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District Affiliation: ___________________________________________</w:t>
      </w:r>
    </w:p>
    <w:p w14:paraId="0546501F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Nominee’s Address: __________________________________________</w:t>
      </w:r>
    </w:p>
    <w:p w14:paraId="757C76AC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City:_</w:t>
      </w:r>
      <w:proofErr w:type="gramEnd"/>
      <w:r w:rsidRPr="003C6551">
        <w:rPr>
          <w:color w:val="000000" w:themeColor="text1"/>
          <w:sz w:val="24"/>
          <w:szCs w:val="24"/>
        </w:rPr>
        <w:t>_______________________ State: ________________ Zip Code: ______________</w:t>
      </w:r>
    </w:p>
    <w:p w14:paraId="42E19447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Telephone: _____________________ </w:t>
      </w:r>
      <w:proofErr w:type="gramStart"/>
      <w:r w:rsidRPr="003C6551">
        <w:rPr>
          <w:color w:val="000000" w:themeColor="text1"/>
          <w:sz w:val="24"/>
          <w:szCs w:val="24"/>
        </w:rPr>
        <w:t>email:_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</w:t>
      </w:r>
    </w:p>
    <w:p w14:paraId="630241EE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Name of </w:t>
      </w:r>
      <w:proofErr w:type="gramStart"/>
      <w:r w:rsidRPr="003C6551">
        <w:rPr>
          <w:color w:val="000000" w:themeColor="text1"/>
          <w:sz w:val="24"/>
          <w:szCs w:val="24"/>
        </w:rPr>
        <w:t>Nominator:_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____________________________________________</w:t>
      </w:r>
    </w:p>
    <w:p w14:paraId="68A83501" w14:textId="77777777" w:rsidR="003C6551" w:rsidRPr="003C6551" w:rsidRDefault="003C6551" w:rsidP="003C6551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Position: _____________________________ Nominator’s Phone </w:t>
      </w:r>
      <w:proofErr w:type="gramStart"/>
      <w:r w:rsidRPr="003C6551">
        <w:rPr>
          <w:color w:val="000000" w:themeColor="text1"/>
          <w:sz w:val="24"/>
          <w:szCs w:val="24"/>
        </w:rPr>
        <w:t>Number:_</w:t>
      </w:r>
      <w:proofErr w:type="gramEnd"/>
      <w:r w:rsidRPr="003C6551">
        <w:rPr>
          <w:color w:val="000000" w:themeColor="text1"/>
          <w:sz w:val="24"/>
          <w:szCs w:val="24"/>
        </w:rPr>
        <w:t>________________</w:t>
      </w:r>
    </w:p>
    <w:p w14:paraId="180656A2" w14:textId="724069DB" w:rsidR="00F854D8" w:rsidRPr="00620ACF" w:rsidRDefault="003C6551" w:rsidP="00620ACF">
      <w:pPr>
        <w:rPr>
          <w:color w:val="000000" w:themeColor="text1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24444E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All Supporting documents must be submitted wit</w:t>
      </w:r>
      <w:r w:rsidR="00F854D8">
        <w:rPr>
          <w:color w:val="000000" w:themeColor="text1"/>
          <w:sz w:val="24"/>
          <w:szCs w:val="24"/>
        </w:rPr>
        <w:t>h the nomination form.  Send t</w:t>
      </w:r>
      <w:r w:rsidR="00813E44">
        <w:rPr>
          <w:color w:val="000000" w:themeColor="text1"/>
          <w:sz w:val="24"/>
          <w:szCs w:val="24"/>
        </w:rPr>
        <w:t>o:</w:t>
      </w:r>
      <w:r w:rsidR="00620ACF">
        <w:rPr>
          <w:color w:val="000000" w:themeColor="text1"/>
          <w:sz w:val="24"/>
          <w:szCs w:val="24"/>
        </w:rPr>
        <w:t xml:space="preserve"> </w:t>
      </w:r>
      <w:hyperlink r:id="rId10" w:history="1">
        <w:r w:rsidR="007233D1" w:rsidRPr="007233D1">
          <w:rPr>
            <w:rStyle w:val="Hyperlink"/>
            <w:sz w:val="24"/>
            <w:szCs w:val="24"/>
          </w:rPr>
          <w:t>andy.scott@rcsdk12.org</w:t>
        </w:r>
      </w:hyperlink>
      <w:r w:rsidR="007233D1">
        <w:rPr>
          <w:color w:val="000000" w:themeColor="text1"/>
          <w:sz w:val="24"/>
          <w:szCs w:val="24"/>
        </w:rPr>
        <w:t xml:space="preserve"> </w:t>
      </w:r>
      <w:r w:rsidR="00F33368" w:rsidRPr="00F33368">
        <w:rPr>
          <w:color w:val="000000" w:themeColor="text1"/>
        </w:rPr>
        <w:t>or</w:t>
      </w:r>
      <w:r w:rsidR="00620ACF">
        <w:rPr>
          <w:color w:val="000000" w:themeColor="text1"/>
        </w:rPr>
        <w:t xml:space="preserve"> mail to</w:t>
      </w:r>
    </w:p>
    <w:p w14:paraId="46365493" w14:textId="77777777" w:rsidR="003C6551" w:rsidRDefault="00593A14" w:rsidP="00EE7749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2D576F6F" w14:textId="77777777" w:rsidR="00593A14" w:rsidRDefault="00593A14" w:rsidP="00EE7749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0E5ABB9C" w14:textId="77777777" w:rsidR="00593A14" w:rsidRPr="00813E44" w:rsidRDefault="00593A14" w:rsidP="00EE7749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1A9F4164" w14:textId="77777777" w:rsidR="00442BD8" w:rsidRPr="00F33368" w:rsidRDefault="00442BD8" w:rsidP="00F33368">
      <w:pPr>
        <w:spacing w:after="0"/>
        <w:jc w:val="center"/>
        <w:rPr>
          <w:color w:val="000000" w:themeColor="text1"/>
        </w:rPr>
      </w:pPr>
    </w:p>
    <w:p w14:paraId="6A9C527F" w14:textId="77777777" w:rsidR="00F33368" w:rsidRPr="003C6551" w:rsidRDefault="00F33368" w:rsidP="00F33368">
      <w:pPr>
        <w:spacing w:after="0"/>
        <w:jc w:val="center"/>
        <w:rPr>
          <w:b/>
          <w:sz w:val="24"/>
          <w:szCs w:val="24"/>
        </w:rPr>
      </w:pPr>
      <w:r w:rsidRPr="003C6551">
        <w:rPr>
          <w:b/>
          <w:sz w:val="24"/>
          <w:szCs w:val="24"/>
        </w:rPr>
        <w:t>George Vito Administrator of the Year Award Nomination</w:t>
      </w:r>
    </w:p>
    <w:p w14:paraId="0A15C2AF" w14:textId="77777777" w:rsidR="00F33368" w:rsidRPr="003C6551" w:rsidRDefault="00F33368" w:rsidP="00F3336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Middle School </w:t>
      </w:r>
      <w:r w:rsidRPr="003C6551">
        <w:rPr>
          <w:b/>
          <w:sz w:val="24"/>
          <w:szCs w:val="24"/>
        </w:rPr>
        <w:t>Level</w:t>
      </w:r>
    </w:p>
    <w:p w14:paraId="7FDA604E" w14:textId="77777777" w:rsidR="00F33368" w:rsidRPr="00F33368" w:rsidRDefault="00F33368" w:rsidP="00F33368">
      <w:r w:rsidRPr="00F33368">
        <w:t xml:space="preserve">This award recognizes any </w:t>
      </w:r>
      <w:r>
        <w:t xml:space="preserve">Middle School </w:t>
      </w:r>
      <w:r w:rsidRPr="00F33368">
        <w:t xml:space="preserve">Level administrator in Region 11 who has rendered exceptional service on behalf of education. Nominees may be any individual in an administrative position within a Region 11 affiliated district or BOCES.  </w:t>
      </w:r>
    </w:p>
    <w:p w14:paraId="77AD7B08" w14:textId="77777777" w:rsidR="00F33368" w:rsidRPr="003C6551" w:rsidRDefault="00F33368" w:rsidP="00F33368">
      <w:pPr>
        <w:rPr>
          <w:sz w:val="24"/>
          <w:szCs w:val="24"/>
        </w:rPr>
      </w:pPr>
      <w:r w:rsidRPr="003C6551">
        <w:rPr>
          <w:b/>
          <w:sz w:val="24"/>
          <w:szCs w:val="24"/>
        </w:rPr>
        <w:t>Nomination Guidelines</w:t>
      </w:r>
      <w:r w:rsidRPr="003C6551">
        <w:rPr>
          <w:sz w:val="24"/>
          <w:szCs w:val="24"/>
        </w:rPr>
        <w:t>:</w:t>
      </w:r>
    </w:p>
    <w:p w14:paraId="5555D4EC" w14:textId="77777777" w:rsidR="00F33368" w:rsidRDefault="00C1072E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72E">
        <w:t xml:space="preserve"> Any Region 11 SAANYS member, district staff or community member may make a nomination.</w:t>
      </w:r>
    </w:p>
    <w:p w14:paraId="58D634AE" w14:textId="77777777" w:rsidR="00F33368" w:rsidRPr="003C6551" w:rsidRDefault="00F854D8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F33368" w:rsidRPr="003C6551">
        <w:rPr>
          <w:sz w:val="24"/>
          <w:szCs w:val="24"/>
        </w:rPr>
        <w:t xml:space="preserve">.  The nominee must be a </w:t>
      </w:r>
      <w:r>
        <w:rPr>
          <w:sz w:val="24"/>
          <w:szCs w:val="24"/>
        </w:rPr>
        <w:t xml:space="preserve">SAANYS member and a </w:t>
      </w:r>
      <w:r w:rsidR="00F33368" w:rsidRPr="003C6551">
        <w:rPr>
          <w:sz w:val="24"/>
          <w:szCs w:val="24"/>
        </w:rPr>
        <w:t xml:space="preserve">certified administrator who has contributed outstanding support or service on behalf of education; supported, developed or implemented innovative programs resulting in program improvements or improved student achievement.  </w:t>
      </w:r>
    </w:p>
    <w:p w14:paraId="2CAFD3F9" w14:textId="77777777" w:rsidR="00F33368" w:rsidRPr="003C6551" w:rsidRDefault="00F854D8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F33368" w:rsidRPr="003C6551">
        <w:rPr>
          <w:sz w:val="24"/>
          <w:szCs w:val="24"/>
        </w:rPr>
        <w:t xml:space="preserve">  The nominator is responsible for submitting the following:</w:t>
      </w:r>
    </w:p>
    <w:p w14:paraId="7063CC59" w14:textId="77777777" w:rsidR="00F33368" w:rsidRPr="003C6551" w:rsidRDefault="00F33368" w:rsidP="00F33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This award nomination form</w:t>
      </w:r>
    </w:p>
    <w:p w14:paraId="3FA36AD1" w14:textId="77777777" w:rsidR="00F33368" w:rsidRPr="003C6551" w:rsidRDefault="00F33368" w:rsidP="00F33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three hundred word or less statement of rationale for the nomination</w:t>
      </w:r>
    </w:p>
    <w:p w14:paraId="7B45B0C2" w14:textId="77777777" w:rsidR="00F33368" w:rsidRDefault="00F33368" w:rsidP="00F33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biographical sketch or vita for the nominee</w:t>
      </w:r>
      <w:r w:rsidR="00442BD8">
        <w:rPr>
          <w:sz w:val="24"/>
          <w:szCs w:val="24"/>
        </w:rPr>
        <w:t xml:space="preserve"> </w:t>
      </w:r>
    </w:p>
    <w:p w14:paraId="3B9B04B4" w14:textId="77777777" w:rsidR="00442BD8" w:rsidRPr="00442BD8" w:rsidRDefault="00442BD8" w:rsidP="00442BD8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  <w:sz w:val="24"/>
          <w:szCs w:val="24"/>
        </w:rPr>
      </w:pPr>
      <w:r w:rsidRPr="005F0725">
        <w:rPr>
          <w:color w:val="000000" w:themeColor="text1"/>
          <w:sz w:val="24"/>
          <w:szCs w:val="24"/>
          <w:highlight w:val="yellow"/>
        </w:rPr>
        <w:t>A minimum of three</w:t>
      </w:r>
      <w:r w:rsidR="005F0725">
        <w:rPr>
          <w:color w:val="000000" w:themeColor="text1"/>
          <w:sz w:val="24"/>
          <w:szCs w:val="24"/>
        </w:rPr>
        <w:t xml:space="preserve"> (the more the better!)</w:t>
      </w:r>
      <w:r>
        <w:rPr>
          <w:color w:val="000000" w:themeColor="text1"/>
          <w:sz w:val="24"/>
          <w:szCs w:val="24"/>
        </w:rPr>
        <w:t xml:space="preserve"> </w:t>
      </w:r>
      <w:r w:rsidRPr="00442BD8">
        <w:rPr>
          <w:color w:val="000000" w:themeColor="text1"/>
          <w:sz w:val="24"/>
          <w:szCs w:val="24"/>
        </w:rPr>
        <w:t xml:space="preserve">supportive materials/endorsements from </w:t>
      </w:r>
      <w:r>
        <w:rPr>
          <w:color w:val="000000" w:themeColor="text1"/>
          <w:sz w:val="24"/>
          <w:szCs w:val="24"/>
        </w:rPr>
        <w:t xml:space="preserve">a variety of constituents such as </w:t>
      </w:r>
      <w:r w:rsidRPr="00442BD8">
        <w:rPr>
          <w:color w:val="000000" w:themeColor="text1"/>
          <w:sz w:val="24"/>
          <w:szCs w:val="24"/>
        </w:rPr>
        <w:t>colleagues, superintendent, supervisors,</w:t>
      </w:r>
      <w:r>
        <w:rPr>
          <w:color w:val="000000" w:themeColor="text1"/>
          <w:sz w:val="24"/>
          <w:szCs w:val="24"/>
        </w:rPr>
        <w:t xml:space="preserve"> district or executive level administrators, </w:t>
      </w:r>
      <w:r w:rsidRPr="00442BD8">
        <w:rPr>
          <w:color w:val="000000" w:themeColor="text1"/>
          <w:sz w:val="24"/>
          <w:szCs w:val="24"/>
        </w:rPr>
        <w:t>parents and or students</w:t>
      </w:r>
      <w:r w:rsidRPr="00442BD8">
        <w:rPr>
          <w:color w:val="385623" w:themeColor="accent6" w:themeShade="80"/>
          <w:sz w:val="24"/>
          <w:szCs w:val="24"/>
        </w:rPr>
        <w:t>.</w:t>
      </w:r>
    </w:p>
    <w:p w14:paraId="649184E1" w14:textId="57F66916" w:rsidR="00432D48" w:rsidRPr="004E25D1" w:rsidRDefault="004E25D1" w:rsidP="00F33368">
      <w:pPr>
        <w:spacing w:after="0"/>
        <w:rPr>
          <w:color w:val="000000" w:themeColor="text1"/>
          <w:sz w:val="10"/>
          <w:szCs w:val="10"/>
        </w:rPr>
      </w:pPr>
      <w:r w:rsidRPr="004E25D1">
        <w:rPr>
          <w:color w:val="000000" w:themeColor="text1"/>
          <w:sz w:val="10"/>
          <w:szCs w:val="10"/>
        </w:rPr>
        <w:t xml:space="preserve"> </w:t>
      </w:r>
    </w:p>
    <w:p w14:paraId="2F51A0E6" w14:textId="77777777" w:rsidR="009E2FE6" w:rsidRDefault="00776CA5" w:rsidP="009E2FE6">
      <w:pPr>
        <w:rPr>
          <w:sz w:val="36"/>
          <w:szCs w:val="36"/>
        </w:rPr>
      </w:pPr>
      <w:r>
        <w:rPr>
          <w:rFonts w:ascii="Calibri" w:hAnsi="Calibri" w:cs="Calibri"/>
          <w:color w:val="000000"/>
        </w:rPr>
        <w:t xml:space="preserve">                                              T</w:t>
      </w:r>
      <w:r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>
        <w:rPr>
          <w:rFonts w:ascii="Calibri" w:hAnsi="Calibri" w:cs="Calibri"/>
          <w:b/>
          <w:bCs/>
          <w:color w:val="000000"/>
          <w:u w:val="single"/>
        </w:rPr>
        <w:t>23</w:t>
      </w:r>
      <w:proofErr w:type="gramStart"/>
      <w:r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2026</w:t>
      </w:r>
      <w:proofErr w:type="gram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48D1C7B3" w14:textId="7990491C" w:rsidR="00432D48" w:rsidRPr="009E2FE6" w:rsidRDefault="009E2FE6" w:rsidP="009E2FE6">
      <w:pPr>
        <w:ind w:left="1440" w:firstLine="720"/>
        <w:rPr>
          <w:sz w:val="36"/>
          <w:szCs w:val="36"/>
        </w:rPr>
      </w:pPr>
      <w:r w:rsidRPr="009E2FE6">
        <w:rPr>
          <w:b/>
          <w:bCs/>
          <w:color w:val="000000" w:themeColor="text1"/>
          <w:u w:val="single"/>
        </w:rPr>
        <w:t>Webster Golf Club, 440 Salt Rd, Webster NY 14580</w:t>
      </w:r>
    </w:p>
    <w:p w14:paraId="2D4F8242" w14:textId="77777777" w:rsidR="00F33368" w:rsidRPr="003C6551" w:rsidRDefault="00F33368" w:rsidP="00F33368">
      <w:pPr>
        <w:jc w:val="center"/>
        <w:rPr>
          <w:b/>
          <w:color w:val="000000" w:themeColor="text1"/>
          <w:sz w:val="24"/>
          <w:szCs w:val="24"/>
        </w:rPr>
      </w:pPr>
      <w:r w:rsidRPr="003C6551">
        <w:rPr>
          <w:b/>
          <w:color w:val="000000" w:themeColor="text1"/>
          <w:sz w:val="24"/>
          <w:szCs w:val="24"/>
        </w:rPr>
        <w:t>“George Vito” Administrator of the Year Nomination Form</w:t>
      </w:r>
    </w:p>
    <w:p w14:paraId="5E44D81F" w14:textId="77777777" w:rsidR="00F33368" w:rsidRPr="003C6551" w:rsidRDefault="00F33368" w:rsidP="00F3336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Middle School </w:t>
      </w:r>
      <w:r w:rsidRPr="003C6551">
        <w:rPr>
          <w:b/>
          <w:color w:val="000000" w:themeColor="text1"/>
          <w:sz w:val="24"/>
          <w:szCs w:val="24"/>
        </w:rPr>
        <w:t>Level</w:t>
      </w:r>
    </w:p>
    <w:p w14:paraId="1223F54E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Nominee:_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</w:t>
      </w:r>
      <w:proofErr w:type="gramStart"/>
      <w:r w:rsidRPr="003C6551">
        <w:rPr>
          <w:color w:val="000000" w:themeColor="text1"/>
          <w:sz w:val="24"/>
          <w:szCs w:val="24"/>
        </w:rPr>
        <w:t>_  Position</w:t>
      </w:r>
      <w:proofErr w:type="gramEnd"/>
      <w:r w:rsidRPr="003C6551">
        <w:rPr>
          <w:color w:val="000000" w:themeColor="text1"/>
          <w:sz w:val="24"/>
          <w:szCs w:val="24"/>
        </w:rPr>
        <w:t>/Title____________________________</w:t>
      </w:r>
    </w:p>
    <w:p w14:paraId="0886753A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District Affiliation: ___________________________________________</w:t>
      </w:r>
    </w:p>
    <w:p w14:paraId="294BD4EA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Nominee’s Address: __________________________________________</w:t>
      </w:r>
    </w:p>
    <w:p w14:paraId="5D33DA3D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City:_</w:t>
      </w:r>
      <w:proofErr w:type="gramEnd"/>
      <w:r w:rsidRPr="003C6551">
        <w:rPr>
          <w:color w:val="000000" w:themeColor="text1"/>
          <w:sz w:val="24"/>
          <w:szCs w:val="24"/>
        </w:rPr>
        <w:t>_______________________ State: ________________ Zip Code: ______________</w:t>
      </w:r>
    </w:p>
    <w:p w14:paraId="29485012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Telephone: _____________________ </w:t>
      </w:r>
      <w:proofErr w:type="gramStart"/>
      <w:r w:rsidRPr="003C6551">
        <w:rPr>
          <w:color w:val="000000" w:themeColor="text1"/>
          <w:sz w:val="24"/>
          <w:szCs w:val="24"/>
        </w:rPr>
        <w:t>email:_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</w:t>
      </w:r>
    </w:p>
    <w:p w14:paraId="56348A52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Name of </w:t>
      </w:r>
      <w:proofErr w:type="gramStart"/>
      <w:r w:rsidRPr="003C6551">
        <w:rPr>
          <w:color w:val="000000" w:themeColor="text1"/>
          <w:sz w:val="24"/>
          <w:szCs w:val="24"/>
        </w:rPr>
        <w:t>Nominator:_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____________________________________________</w:t>
      </w:r>
    </w:p>
    <w:p w14:paraId="38AB4614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Position: _____________________________ Nominator’s Phone </w:t>
      </w:r>
      <w:proofErr w:type="gramStart"/>
      <w:r w:rsidRPr="003C6551">
        <w:rPr>
          <w:color w:val="000000" w:themeColor="text1"/>
          <w:sz w:val="24"/>
          <w:szCs w:val="24"/>
        </w:rPr>
        <w:t>Number:_</w:t>
      </w:r>
      <w:proofErr w:type="gramEnd"/>
      <w:r w:rsidRPr="003C6551">
        <w:rPr>
          <w:color w:val="000000" w:themeColor="text1"/>
          <w:sz w:val="24"/>
          <w:szCs w:val="24"/>
        </w:rPr>
        <w:t>________________</w:t>
      </w:r>
    </w:p>
    <w:p w14:paraId="1DAC4263" w14:textId="6647F9A0" w:rsidR="00643D6C" w:rsidRPr="00620ACF" w:rsidRDefault="00643D6C" w:rsidP="00643D6C">
      <w:pPr>
        <w:rPr>
          <w:color w:val="000000" w:themeColor="text1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776CA5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All Supporting documents must be submitted with the nomination form.  Send to: </w:t>
      </w:r>
      <w:hyperlink r:id="rId11" w:history="1">
        <w:r w:rsidR="00593A14" w:rsidRPr="007233D1">
          <w:rPr>
            <w:rStyle w:val="Hyperlink"/>
          </w:rPr>
          <w:t>andy.scott@rcsdk12.org</w:t>
        </w:r>
      </w:hyperlink>
      <w:r>
        <w:rPr>
          <w:color w:val="000000" w:themeColor="text1"/>
        </w:rPr>
        <w:t xml:space="preserve"> </w:t>
      </w:r>
      <w:r w:rsidRPr="00F33368">
        <w:rPr>
          <w:color w:val="000000" w:themeColor="text1"/>
        </w:rPr>
        <w:t>or</w:t>
      </w:r>
      <w:r>
        <w:rPr>
          <w:color w:val="000000" w:themeColor="text1"/>
        </w:rPr>
        <w:t xml:space="preserve"> mail to</w:t>
      </w:r>
    </w:p>
    <w:p w14:paraId="747B90A0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436840F6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1190FA82" w14:textId="77777777" w:rsidR="00593A14" w:rsidRPr="00813E4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3CF0408F" w14:textId="77777777" w:rsidR="00442BD8" w:rsidRPr="00F33368" w:rsidRDefault="00442BD8" w:rsidP="009E2FE6">
      <w:pPr>
        <w:spacing w:after="0"/>
        <w:rPr>
          <w:color w:val="000000" w:themeColor="text1"/>
        </w:rPr>
      </w:pPr>
    </w:p>
    <w:p w14:paraId="67E98F34" w14:textId="77777777" w:rsidR="00F33368" w:rsidRPr="003C6551" w:rsidRDefault="00F33368" w:rsidP="00F33368">
      <w:pPr>
        <w:spacing w:after="0"/>
        <w:jc w:val="center"/>
        <w:rPr>
          <w:b/>
          <w:sz w:val="24"/>
          <w:szCs w:val="24"/>
        </w:rPr>
      </w:pPr>
      <w:r w:rsidRPr="003C6551">
        <w:rPr>
          <w:b/>
          <w:sz w:val="24"/>
          <w:szCs w:val="24"/>
        </w:rPr>
        <w:t>George Vito Administrator of the Year Award Nomination</w:t>
      </w:r>
    </w:p>
    <w:p w14:paraId="0627B541" w14:textId="77777777" w:rsidR="00F33368" w:rsidRPr="003C6551" w:rsidRDefault="00F33368" w:rsidP="00F3336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 School </w:t>
      </w:r>
      <w:r w:rsidRPr="003C6551">
        <w:rPr>
          <w:b/>
          <w:sz w:val="24"/>
          <w:szCs w:val="24"/>
        </w:rPr>
        <w:t>Level</w:t>
      </w:r>
    </w:p>
    <w:p w14:paraId="3C613FA7" w14:textId="77777777" w:rsidR="00F33368" w:rsidRPr="00F33368" w:rsidRDefault="00F33368" w:rsidP="00F33368">
      <w:r w:rsidRPr="00F33368">
        <w:t xml:space="preserve">This award recognizes any </w:t>
      </w:r>
      <w:r>
        <w:t xml:space="preserve">High School </w:t>
      </w:r>
      <w:r w:rsidRPr="00F33368">
        <w:t xml:space="preserve">Level administrator in Region 11 who has rendered exceptional service on behalf of education. Nominees may be any individual in an administrative position within a Region 11 affiliated district or BOCES.  </w:t>
      </w:r>
    </w:p>
    <w:p w14:paraId="79D3B69E" w14:textId="77777777" w:rsidR="00F33368" w:rsidRPr="003C6551" w:rsidRDefault="00F33368" w:rsidP="00F33368">
      <w:pPr>
        <w:rPr>
          <w:sz w:val="24"/>
          <w:szCs w:val="24"/>
        </w:rPr>
      </w:pPr>
      <w:r w:rsidRPr="003C6551">
        <w:rPr>
          <w:b/>
          <w:sz w:val="24"/>
          <w:szCs w:val="24"/>
        </w:rPr>
        <w:t>Nomination Guidelines</w:t>
      </w:r>
      <w:r w:rsidRPr="003C6551">
        <w:rPr>
          <w:sz w:val="24"/>
          <w:szCs w:val="24"/>
        </w:rPr>
        <w:t>:</w:t>
      </w:r>
    </w:p>
    <w:p w14:paraId="4A11BA24" w14:textId="77777777" w:rsidR="00F33368" w:rsidRDefault="00C1072E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Pr="00C1072E">
        <w:t xml:space="preserve">  Any Region 11 SAANYS member, district staff or community member may make a nomination.</w:t>
      </w:r>
    </w:p>
    <w:p w14:paraId="251EE2E7" w14:textId="77777777" w:rsidR="00F33368" w:rsidRPr="003C6551" w:rsidRDefault="00F854D8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F33368" w:rsidRPr="003C6551">
        <w:rPr>
          <w:sz w:val="24"/>
          <w:szCs w:val="24"/>
        </w:rPr>
        <w:t xml:space="preserve">.  The nominee must be a </w:t>
      </w:r>
      <w:r>
        <w:rPr>
          <w:sz w:val="24"/>
          <w:szCs w:val="24"/>
        </w:rPr>
        <w:t xml:space="preserve">SAANYS member and a </w:t>
      </w:r>
      <w:r w:rsidR="00F33368" w:rsidRPr="003C6551">
        <w:rPr>
          <w:sz w:val="24"/>
          <w:szCs w:val="24"/>
        </w:rPr>
        <w:t xml:space="preserve">certified administrator who has contributed outstanding support or service on behalf of education; supported, developed or implemented innovative programs resulting in program improvements or improved student achievement.  </w:t>
      </w:r>
    </w:p>
    <w:p w14:paraId="2CF37A02" w14:textId="77777777" w:rsidR="00F33368" w:rsidRPr="003C6551" w:rsidRDefault="00F854D8" w:rsidP="00F33368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F33368" w:rsidRPr="003C6551">
        <w:rPr>
          <w:sz w:val="24"/>
          <w:szCs w:val="24"/>
        </w:rPr>
        <w:t>.  The nominator is responsible for submitting the following:</w:t>
      </w:r>
    </w:p>
    <w:p w14:paraId="139C5A26" w14:textId="77777777" w:rsidR="00F33368" w:rsidRPr="003C6551" w:rsidRDefault="00F33368" w:rsidP="00F33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This award nomination form</w:t>
      </w:r>
    </w:p>
    <w:p w14:paraId="703B18DA" w14:textId="77777777" w:rsidR="00F33368" w:rsidRPr="003C6551" w:rsidRDefault="00F33368" w:rsidP="00F33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three hundred word or less statement of rationale for the nomination</w:t>
      </w:r>
    </w:p>
    <w:p w14:paraId="2635541D" w14:textId="77777777" w:rsidR="00442BD8" w:rsidRPr="00442BD8" w:rsidRDefault="00F33368" w:rsidP="00442BD8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  <w:sz w:val="24"/>
          <w:szCs w:val="24"/>
        </w:rPr>
      </w:pPr>
      <w:r w:rsidRPr="003C6551">
        <w:rPr>
          <w:sz w:val="24"/>
          <w:szCs w:val="24"/>
        </w:rPr>
        <w:t>A biographical sketch or vita for the nominee</w:t>
      </w:r>
      <w:r w:rsidR="00442BD8" w:rsidRPr="00442BD8">
        <w:rPr>
          <w:color w:val="000000" w:themeColor="text1"/>
          <w:sz w:val="24"/>
          <w:szCs w:val="24"/>
        </w:rPr>
        <w:t xml:space="preserve"> </w:t>
      </w:r>
    </w:p>
    <w:p w14:paraId="3D67B29E" w14:textId="77777777" w:rsidR="009E2FE6" w:rsidRDefault="00442BD8" w:rsidP="00776CA5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  <w:sz w:val="24"/>
          <w:szCs w:val="24"/>
        </w:rPr>
      </w:pPr>
      <w:r w:rsidRPr="005F0725">
        <w:rPr>
          <w:color w:val="000000" w:themeColor="text1"/>
          <w:sz w:val="24"/>
          <w:szCs w:val="24"/>
          <w:highlight w:val="yellow"/>
        </w:rPr>
        <w:t>A minimum of three</w:t>
      </w:r>
      <w:r w:rsidR="005F0725">
        <w:rPr>
          <w:color w:val="000000" w:themeColor="text1"/>
          <w:sz w:val="24"/>
          <w:szCs w:val="24"/>
        </w:rPr>
        <w:t xml:space="preserve"> (the more the better!)</w:t>
      </w:r>
      <w:r>
        <w:rPr>
          <w:color w:val="000000" w:themeColor="text1"/>
          <w:sz w:val="24"/>
          <w:szCs w:val="24"/>
        </w:rPr>
        <w:t xml:space="preserve"> </w:t>
      </w:r>
      <w:r w:rsidRPr="00442BD8">
        <w:rPr>
          <w:color w:val="000000" w:themeColor="text1"/>
          <w:sz w:val="24"/>
          <w:szCs w:val="24"/>
        </w:rPr>
        <w:t xml:space="preserve">supportive materials/endorsements from </w:t>
      </w:r>
      <w:r>
        <w:rPr>
          <w:color w:val="000000" w:themeColor="text1"/>
          <w:sz w:val="24"/>
          <w:szCs w:val="24"/>
        </w:rPr>
        <w:t xml:space="preserve">a variety of constituents such as </w:t>
      </w:r>
      <w:r w:rsidRPr="00442BD8">
        <w:rPr>
          <w:color w:val="000000" w:themeColor="text1"/>
          <w:sz w:val="24"/>
          <w:szCs w:val="24"/>
        </w:rPr>
        <w:t>colleagues, superintendent, supervisors,</w:t>
      </w:r>
      <w:r>
        <w:rPr>
          <w:color w:val="000000" w:themeColor="text1"/>
          <w:sz w:val="24"/>
          <w:szCs w:val="24"/>
        </w:rPr>
        <w:t xml:space="preserve"> district or executive level administrators, </w:t>
      </w:r>
      <w:r w:rsidRPr="00442BD8">
        <w:rPr>
          <w:color w:val="000000" w:themeColor="text1"/>
          <w:sz w:val="24"/>
          <w:szCs w:val="24"/>
        </w:rPr>
        <w:t>parents and or students</w:t>
      </w:r>
      <w:r w:rsidRPr="00442BD8">
        <w:rPr>
          <w:color w:val="385623" w:themeColor="accent6" w:themeShade="80"/>
          <w:sz w:val="24"/>
          <w:szCs w:val="24"/>
        </w:rPr>
        <w:t>.</w:t>
      </w:r>
    </w:p>
    <w:p w14:paraId="72BEAAEC" w14:textId="77777777" w:rsidR="009E2FE6" w:rsidRPr="009E2FE6" w:rsidRDefault="009E2FE6" w:rsidP="009E2FE6">
      <w:pPr>
        <w:pStyle w:val="ListParagraph"/>
        <w:spacing w:after="0"/>
        <w:rPr>
          <w:color w:val="385623" w:themeColor="accent6" w:themeShade="80"/>
          <w:sz w:val="24"/>
          <w:szCs w:val="24"/>
        </w:rPr>
      </w:pPr>
    </w:p>
    <w:p w14:paraId="12383991" w14:textId="4E3C1A02" w:rsidR="00776CA5" w:rsidRPr="009E2FE6" w:rsidRDefault="00776CA5" w:rsidP="009E2FE6">
      <w:pPr>
        <w:spacing w:after="0"/>
        <w:ind w:left="1800" w:firstLine="360"/>
        <w:rPr>
          <w:color w:val="385623" w:themeColor="accent6" w:themeShade="80"/>
          <w:sz w:val="24"/>
          <w:szCs w:val="24"/>
        </w:rPr>
      </w:pPr>
      <w:r w:rsidRPr="009E2FE6">
        <w:rPr>
          <w:rFonts w:ascii="Calibri" w:hAnsi="Calibri" w:cs="Calibri"/>
          <w:color w:val="000000"/>
        </w:rPr>
        <w:t xml:space="preserve"> T</w:t>
      </w:r>
      <w:r w:rsidRPr="009E2FE6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9E2FE6">
        <w:rPr>
          <w:rFonts w:ascii="Calibri" w:hAnsi="Calibri" w:cs="Calibri"/>
          <w:b/>
          <w:bCs/>
          <w:color w:val="000000"/>
          <w:u w:val="single"/>
        </w:rPr>
        <w:t>Thursday, April 23</w:t>
      </w:r>
      <w:proofErr w:type="gramStart"/>
      <w:r w:rsidRPr="009E2FE6">
        <w:rPr>
          <w:rFonts w:ascii="Calibri" w:hAnsi="Calibri" w:cs="Calibri"/>
          <w:b/>
          <w:bCs/>
          <w:color w:val="000000"/>
          <w:u w:val="single"/>
        </w:rPr>
        <w:t xml:space="preserve"> 2026</w:t>
      </w:r>
      <w:proofErr w:type="gramEnd"/>
      <w:r w:rsidRPr="009E2FE6"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6671F354" w14:textId="26182C4A" w:rsidR="00432D48" w:rsidRPr="009E2FE6" w:rsidRDefault="009E2FE6" w:rsidP="009E2FE6">
      <w:pPr>
        <w:spacing w:after="0"/>
        <w:ind w:left="1440" w:firstLine="720"/>
        <w:rPr>
          <w:b/>
          <w:bCs/>
          <w:color w:val="000000" w:themeColor="text1"/>
          <w:u w:val="single"/>
        </w:rPr>
      </w:pPr>
      <w:r w:rsidRPr="009E2FE6">
        <w:rPr>
          <w:b/>
          <w:bCs/>
          <w:color w:val="000000" w:themeColor="text1"/>
          <w:u w:val="single"/>
        </w:rPr>
        <w:t>Webster Golf Club, 440 Salt Rd, Webster NY 14580</w:t>
      </w:r>
    </w:p>
    <w:p w14:paraId="37C92FE6" w14:textId="77777777" w:rsidR="00F33368" w:rsidRPr="003C6551" w:rsidRDefault="00F33368" w:rsidP="00F33368">
      <w:pPr>
        <w:jc w:val="center"/>
        <w:rPr>
          <w:b/>
          <w:color w:val="000000" w:themeColor="text1"/>
          <w:sz w:val="24"/>
          <w:szCs w:val="24"/>
        </w:rPr>
      </w:pPr>
      <w:r w:rsidRPr="003C6551">
        <w:rPr>
          <w:b/>
          <w:color w:val="000000" w:themeColor="text1"/>
          <w:sz w:val="24"/>
          <w:szCs w:val="24"/>
        </w:rPr>
        <w:t>“George Vito” Administrator of the Year Nomination Form</w:t>
      </w:r>
    </w:p>
    <w:p w14:paraId="3C3F68E4" w14:textId="77777777" w:rsidR="00F33368" w:rsidRPr="003C6551" w:rsidRDefault="00F33368" w:rsidP="00F3336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High School </w:t>
      </w:r>
      <w:r w:rsidRPr="003C6551">
        <w:rPr>
          <w:b/>
          <w:color w:val="000000" w:themeColor="text1"/>
          <w:sz w:val="24"/>
          <w:szCs w:val="24"/>
        </w:rPr>
        <w:t>Level</w:t>
      </w:r>
    </w:p>
    <w:p w14:paraId="67A7C09A" w14:textId="77777777" w:rsidR="00F33368" w:rsidRPr="002A4BAD" w:rsidRDefault="00F33368" w:rsidP="00F33368">
      <w:pPr>
        <w:rPr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Nominee:_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</w:t>
      </w:r>
      <w:proofErr w:type="gramStart"/>
      <w:r w:rsidRPr="003C6551">
        <w:rPr>
          <w:color w:val="000000" w:themeColor="text1"/>
          <w:sz w:val="24"/>
          <w:szCs w:val="24"/>
        </w:rPr>
        <w:t>_  Position</w:t>
      </w:r>
      <w:proofErr w:type="gramEnd"/>
      <w:r w:rsidRPr="003C6551">
        <w:rPr>
          <w:color w:val="000000" w:themeColor="text1"/>
          <w:sz w:val="24"/>
          <w:szCs w:val="24"/>
        </w:rPr>
        <w:t>/Title____________________________</w:t>
      </w:r>
    </w:p>
    <w:p w14:paraId="2994C29E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District Affiliation: ___________________________________________</w:t>
      </w:r>
    </w:p>
    <w:p w14:paraId="4AFAE5BD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Nominee’s Address: __________________________________________</w:t>
      </w:r>
    </w:p>
    <w:p w14:paraId="164C624C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City:_</w:t>
      </w:r>
      <w:proofErr w:type="gramEnd"/>
      <w:r w:rsidRPr="003C6551">
        <w:rPr>
          <w:color w:val="000000" w:themeColor="text1"/>
          <w:sz w:val="24"/>
          <w:szCs w:val="24"/>
        </w:rPr>
        <w:t>_______________________ State: ________________ Zip Code: ______________</w:t>
      </w:r>
    </w:p>
    <w:p w14:paraId="0B63C0E6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Telephone: _____________________ </w:t>
      </w:r>
      <w:proofErr w:type="gramStart"/>
      <w:r w:rsidRPr="003C6551">
        <w:rPr>
          <w:color w:val="000000" w:themeColor="text1"/>
          <w:sz w:val="24"/>
          <w:szCs w:val="24"/>
        </w:rPr>
        <w:t>email:_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</w:t>
      </w:r>
    </w:p>
    <w:p w14:paraId="0CEBEF61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Name of </w:t>
      </w:r>
      <w:proofErr w:type="gramStart"/>
      <w:r w:rsidRPr="003C6551">
        <w:rPr>
          <w:color w:val="000000" w:themeColor="text1"/>
          <w:sz w:val="24"/>
          <w:szCs w:val="24"/>
        </w:rPr>
        <w:t>Nominator:_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____________________________________________</w:t>
      </w:r>
    </w:p>
    <w:p w14:paraId="524B1C14" w14:textId="77777777" w:rsidR="00F33368" w:rsidRPr="003C6551" w:rsidRDefault="00F33368" w:rsidP="00F33368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Position: _____________________________ Nominator’s Phone </w:t>
      </w:r>
      <w:proofErr w:type="gramStart"/>
      <w:r w:rsidRPr="003C6551">
        <w:rPr>
          <w:color w:val="000000" w:themeColor="text1"/>
          <w:sz w:val="24"/>
          <w:szCs w:val="24"/>
        </w:rPr>
        <w:t>Number:_</w:t>
      </w:r>
      <w:proofErr w:type="gramEnd"/>
      <w:r w:rsidRPr="003C6551">
        <w:rPr>
          <w:color w:val="000000" w:themeColor="text1"/>
          <w:sz w:val="24"/>
          <w:szCs w:val="24"/>
        </w:rPr>
        <w:t>________________</w:t>
      </w:r>
    </w:p>
    <w:p w14:paraId="2680FBD1" w14:textId="6A76AFED" w:rsidR="00E14B18" w:rsidRPr="001305E9" w:rsidRDefault="00E14B18" w:rsidP="00E14B18">
      <w:pPr>
        <w:rPr>
          <w:b/>
          <w:color w:val="FF0000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776CA5">
        <w:rPr>
          <w:b/>
          <w:color w:val="FF0000"/>
          <w:sz w:val="24"/>
          <w:szCs w:val="24"/>
        </w:rPr>
        <w:t xml:space="preserve"> </w:t>
      </w:r>
      <w:r w:rsidR="00E67952">
        <w:rPr>
          <w:b/>
          <w:color w:val="FF0000"/>
          <w:sz w:val="24"/>
          <w:szCs w:val="24"/>
        </w:rPr>
        <w:t>202</w:t>
      </w:r>
      <w:r w:rsidR="002C6E51">
        <w:rPr>
          <w:b/>
          <w:color w:val="FF0000"/>
          <w:sz w:val="24"/>
          <w:szCs w:val="24"/>
        </w:rPr>
        <w:t>5</w:t>
      </w:r>
      <w:r w:rsidR="00E67952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All Supporting documents must be submitted with the nomination form.  Send to: </w:t>
      </w:r>
      <w:hyperlink r:id="rId12" w:history="1">
        <w:r w:rsidR="00593A14" w:rsidRPr="00BE2AB5">
          <w:rPr>
            <w:rStyle w:val="Hyperlink"/>
          </w:rPr>
          <w:t>andy.scott@rcsdk12.org</w:t>
        </w:r>
      </w:hyperlink>
      <w:r w:rsidRPr="002A4BAD">
        <w:rPr>
          <w:color w:val="000000" w:themeColor="text1"/>
        </w:rPr>
        <w:t xml:space="preserve"> </w:t>
      </w:r>
      <w:r w:rsidRPr="00F33368">
        <w:rPr>
          <w:color w:val="000000" w:themeColor="text1"/>
        </w:rPr>
        <w:t>or</w:t>
      </w:r>
      <w:r>
        <w:rPr>
          <w:color w:val="000000" w:themeColor="text1"/>
        </w:rPr>
        <w:t xml:space="preserve"> mail to</w:t>
      </w:r>
    </w:p>
    <w:p w14:paraId="3D493E84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3DF033A2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42F993FC" w14:textId="77777777" w:rsidR="00593A14" w:rsidRPr="00813E4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5806EAE5" w14:textId="77777777" w:rsidR="00D05F0E" w:rsidRPr="003C6551" w:rsidRDefault="00D05F0E" w:rsidP="004E25D1">
      <w:pPr>
        <w:spacing w:after="0"/>
        <w:rPr>
          <w:b/>
          <w:sz w:val="24"/>
          <w:szCs w:val="24"/>
        </w:rPr>
      </w:pPr>
    </w:p>
    <w:p w14:paraId="1C6E4742" w14:textId="77777777" w:rsidR="00D05F0E" w:rsidRPr="003C6551" w:rsidRDefault="00D05F0E" w:rsidP="00D05F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Friend of Education </w:t>
      </w:r>
      <w:r w:rsidRPr="003C6551">
        <w:rPr>
          <w:b/>
          <w:sz w:val="24"/>
          <w:szCs w:val="24"/>
        </w:rPr>
        <w:t>Award Nomination</w:t>
      </w:r>
    </w:p>
    <w:p w14:paraId="4DB07050" w14:textId="77777777" w:rsidR="00D05F0E" w:rsidRPr="00F33368" w:rsidRDefault="00D05F0E" w:rsidP="00D05F0E">
      <w:r w:rsidRPr="00F33368">
        <w:t xml:space="preserve">This award recognizes any </w:t>
      </w:r>
      <w:r>
        <w:t xml:space="preserve">adult or organization in Region 11, not holding a position requiring SED teacher/administrative certification who has rendered exceptional service on behalf of education. Nominees may represent business, politics, community groups, agencies, Board of Education members, or parents from a school district or BOCES. </w:t>
      </w:r>
    </w:p>
    <w:p w14:paraId="04D195E4" w14:textId="77777777" w:rsidR="00D05F0E" w:rsidRPr="003C6551" w:rsidRDefault="00D05F0E" w:rsidP="00D05F0E">
      <w:pPr>
        <w:rPr>
          <w:sz w:val="24"/>
          <w:szCs w:val="24"/>
        </w:rPr>
      </w:pPr>
      <w:r w:rsidRPr="003C6551">
        <w:rPr>
          <w:b/>
          <w:sz w:val="24"/>
          <w:szCs w:val="24"/>
        </w:rPr>
        <w:t>Nomination Guidelines</w:t>
      </w:r>
      <w:r w:rsidRPr="003C6551">
        <w:rPr>
          <w:sz w:val="24"/>
          <w:szCs w:val="24"/>
        </w:rPr>
        <w:t>:</w:t>
      </w:r>
    </w:p>
    <w:p w14:paraId="777003B9" w14:textId="77777777" w:rsidR="00D05F0E" w:rsidRDefault="00C1072E" w:rsidP="00D05F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72E">
        <w:t>Any Region 11 SAANYS member, district staff or community member may make a nomination.</w:t>
      </w:r>
    </w:p>
    <w:p w14:paraId="1F4BBD61" w14:textId="77777777" w:rsidR="00D05F0E" w:rsidRPr="003C6551" w:rsidRDefault="00D05F0E" w:rsidP="00D05F0E">
      <w:p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2. The nominee need not be a SAANYS member.</w:t>
      </w:r>
    </w:p>
    <w:p w14:paraId="37ACFEBE" w14:textId="77777777" w:rsidR="00D05F0E" w:rsidRPr="003C6551" w:rsidRDefault="00D05F0E" w:rsidP="00D05F0E">
      <w:p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 xml:space="preserve">3.  The nominee </w:t>
      </w:r>
      <w:r>
        <w:rPr>
          <w:sz w:val="24"/>
          <w:szCs w:val="24"/>
        </w:rPr>
        <w:t>should be an individual or group who has contributed outstanding support or service on behalf of education; supported, developed, or implemented innovative programs resulting in program improvements or improved student achievement.</w:t>
      </w:r>
    </w:p>
    <w:p w14:paraId="02B583F6" w14:textId="77777777" w:rsidR="00D05F0E" w:rsidRPr="003C6551" w:rsidRDefault="00D05F0E" w:rsidP="00D05F0E">
      <w:p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4.  The nominator is responsible for submitting the following:</w:t>
      </w:r>
    </w:p>
    <w:p w14:paraId="08942C0B" w14:textId="77777777" w:rsidR="00D05F0E" w:rsidRPr="003C6551" w:rsidRDefault="00D05F0E" w:rsidP="00D05F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This award nomination form</w:t>
      </w:r>
    </w:p>
    <w:p w14:paraId="376A53E7" w14:textId="77777777" w:rsidR="00D05F0E" w:rsidRPr="003C6551" w:rsidRDefault="00D05F0E" w:rsidP="00D05F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three hundred word or less statement of rationale for the nomination</w:t>
      </w:r>
    </w:p>
    <w:p w14:paraId="05218E58" w14:textId="77777777" w:rsidR="00D05F0E" w:rsidRPr="003C6551" w:rsidRDefault="00D05F0E" w:rsidP="00D05F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biographical sketch or vita for the nominee</w:t>
      </w:r>
    </w:p>
    <w:p w14:paraId="735E6A75" w14:textId="77777777" w:rsidR="00D05F0E" w:rsidRPr="00D05F0E" w:rsidRDefault="00D05F0E" w:rsidP="00D05F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05F0E">
        <w:rPr>
          <w:sz w:val="24"/>
          <w:szCs w:val="24"/>
        </w:rPr>
        <w:t>Any supplemental or supportive material or endorsements</w:t>
      </w:r>
      <w:r w:rsidR="005F0725">
        <w:rPr>
          <w:sz w:val="24"/>
          <w:szCs w:val="24"/>
        </w:rPr>
        <w:t xml:space="preserve"> </w:t>
      </w:r>
    </w:p>
    <w:p w14:paraId="59B65766" w14:textId="77777777" w:rsidR="00D05F0E" w:rsidRDefault="00D05F0E" w:rsidP="00D05F0E">
      <w:pPr>
        <w:spacing w:after="0"/>
        <w:rPr>
          <w:color w:val="000000" w:themeColor="text1"/>
          <w:sz w:val="24"/>
          <w:szCs w:val="24"/>
        </w:rPr>
      </w:pPr>
    </w:p>
    <w:p w14:paraId="213F0BD4" w14:textId="77777777" w:rsidR="00432D48" w:rsidRDefault="00432D48" w:rsidP="00D05F0E">
      <w:pPr>
        <w:spacing w:after="0"/>
        <w:rPr>
          <w:color w:val="000000" w:themeColor="text1"/>
          <w:sz w:val="24"/>
          <w:szCs w:val="24"/>
        </w:rPr>
      </w:pPr>
    </w:p>
    <w:p w14:paraId="1205258D" w14:textId="77777777" w:rsidR="00776CA5" w:rsidRPr="00A4473A" w:rsidRDefault="00776CA5" w:rsidP="00776CA5">
      <w:pPr>
        <w:rPr>
          <w:sz w:val="36"/>
          <w:szCs w:val="36"/>
        </w:rPr>
      </w:pPr>
      <w:r>
        <w:rPr>
          <w:rFonts w:ascii="Calibri" w:hAnsi="Calibri" w:cs="Calibri"/>
          <w:color w:val="000000"/>
        </w:rPr>
        <w:t xml:space="preserve">                                              T</w:t>
      </w:r>
      <w:r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>
        <w:rPr>
          <w:rFonts w:ascii="Calibri" w:hAnsi="Calibri" w:cs="Calibri"/>
          <w:b/>
          <w:bCs/>
          <w:color w:val="000000"/>
          <w:u w:val="single"/>
        </w:rPr>
        <w:t>23</w:t>
      </w:r>
      <w:proofErr w:type="gramStart"/>
      <w:r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2026</w:t>
      </w:r>
      <w:proofErr w:type="gram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635B8D0B" w14:textId="77777777" w:rsidR="009E2FE6" w:rsidRPr="009E2FE6" w:rsidRDefault="009E2FE6" w:rsidP="009E2FE6">
      <w:pPr>
        <w:spacing w:after="0"/>
        <w:ind w:left="1440" w:firstLine="720"/>
        <w:rPr>
          <w:b/>
          <w:bCs/>
          <w:color w:val="000000" w:themeColor="text1"/>
          <w:u w:val="single"/>
        </w:rPr>
      </w:pPr>
      <w:r w:rsidRPr="009E2FE6">
        <w:rPr>
          <w:b/>
          <w:bCs/>
          <w:color w:val="000000" w:themeColor="text1"/>
          <w:u w:val="single"/>
        </w:rPr>
        <w:t>Webster Golf Club, 440 Salt Rd, Webster NY 14580</w:t>
      </w:r>
    </w:p>
    <w:p w14:paraId="71734EE3" w14:textId="77777777" w:rsidR="00432D48" w:rsidRPr="003C6551" w:rsidRDefault="00432D48" w:rsidP="00D05F0E">
      <w:pPr>
        <w:spacing w:after="0"/>
        <w:rPr>
          <w:color w:val="000000" w:themeColor="text1"/>
          <w:sz w:val="24"/>
          <w:szCs w:val="24"/>
        </w:rPr>
      </w:pPr>
    </w:p>
    <w:p w14:paraId="4343C204" w14:textId="77777777" w:rsidR="00D05F0E" w:rsidRPr="003C6551" w:rsidRDefault="00D05F0E" w:rsidP="00D05F0E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Friend of Education</w:t>
      </w:r>
      <w:r w:rsidRPr="003C6551">
        <w:rPr>
          <w:b/>
          <w:color w:val="000000" w:themeColor="text1"/>
          <w:sz w:val="24"/>
          <w:szCs w:val="24"/>
        </w:rPr>
        <w:t xml:space="preserve"> Nomination Form</w:t>
      </w:r>
    </w:p>
    <w:p w14:paraId="1976E4C1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Nominee:_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</w:t>
      </w:r>
      <w:proofErr w:type="gramStart"/>
      <w:r w:rsidRPr="003C6551">
        <w:rPr>
          <w:color w:val="000000" w:themeColor="text1"/>
          <w:sz w:val="24"/>
          <w:szCs w:val="24"/>
        </w:rPr>
        <w:t>_  Position</w:t>
      </w:r>
      <w:proofErr w:type="gramEnd"/>
      <w:r w:rsidRPr="003C6551">
        <w:rPr>
          <w:color w:val="000000" w:themeColor="text1"/>
          <w:sz w:val="24"/>
          <w:szCs w:val="24"/>
        </w:rPr>
        <w:t>/Title____________________________</w:t>
      </w:r>
    </w:p>
    <w:p w14:paraId="013276AA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District Affiliation: ___________________________________________</w:t>
      </w:r>
    </w:p>
    <w:p w14:paraId="07FF143B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Nominee’s Address: __________________________________________</w:t>
      </w:r>
    </w:p>
    <w:p w14:paraId="5FB7BEF3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City:_</w:t>
      </w:r>
      <w:proofErr w:type="gramEnd"/>
      <w:r w:rsidRPr="003C6551">
        <w:rPr>
          <w:color w:val="000000" w:themeColor="text1"/>
          <w:sz w:val="24"/>
          <w:szCs w:val="24"/>
        </w:rPr>
        <w:t>_______________________ State: ________________ Zip Code: ______________</w:t>
      </w:r>
    </w:p>
    <w:p w14:paraId="2725595E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Telephone: _____________________ </w:t>
      </w:r>
      <w:proofErr w:type="gramStart"/>
      <w:r w:rsidRPr="003C6551">
        <w:rPr>
          <w:color w:val="000000" w:themeColor="text1"/>
          <w:sz w:val="24"/>
          <w:szCs w:val="24"/>
        </w:rPr>
        <w:t>email:_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</w:t>
      </w:r>
    </w:p>
    <w:p w14:paraId="5EE2284A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Name of </w:t>
      </w:r>
      <w:proofErr w:type="gramStart"/>
      <w:r w:rsidRPr="003C6551">
        <w:rPr>
          <w:color w:val="000000" w:themeColor="text1"/>
          <w:sz w:val="24"/>
          <w:szCs w:val="24"/>
        </w:rPr>
        <w:t>Nominator:_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____________________________________________</w:t>
      </w:r>
    </w:p>
    <w:p w14:paraId="2530811E" w14:textId="77777777" w:rsidR="00D05F0E" w:rsidRPr="003C6551" w:rsidRDefault="00D05F0E" w:rsidP="00D05F0E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Position: _____________________________ Nominator’s Phone </w:t>
      </w:r>
      <w:proofErr w:type="gramStart"/>
      <w:r w:rsidRPr="003C6551">
        <w:rPr>
          <w:color w:val="000000" w:themeColor="text1"/>
          <w:sz w:val="24"/>
          <w:szCs w:val="24"/>
        </w:rPr>
        <w:t>Number:_</w:t>
      </w:r>
      <w:proofErr w:type="gramEnd"/>
      <w:r w:rsidRPr="003C6551">
        <w:rPr>
          <w:color w:val="000000" w:themeColor="text1"/>
          <w:sz w:val="24"/>
          <w:szCs w:val="24"/>
        </w:rPr>
        <w:t>________________</w:t>
      </w:r>
    </w:p>
    <w:p w14:paraId="50D61465" w14:textId="7919CEE9" w:rsidR="00E14B18" w:rsidRPr="00620ACF" w:rsidRDefault="00E14B18" w:rsidP="00E14B18">
      <w:pPr>
        <w:rPr>
          <w:color w:val="000000" w:themeColor="text1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776CA5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All Supporting documents must be submitted with the nomination form.  Send to: </w:t>
      </w:r>
      <w:hyperlink r:id="rId13" w:history="1">
        <w:r w:rsidR="00593A14" w:rsidRPr="00BE2AB5">
          <w:rPr>
            <w:rStyle w:val="Hyperlink"/>
          </w:rPr>
          <w:t>andy.scott@rcsdk12.org</w:t>
        </w:r>
      </w:hyperlink>
      <w:r>
        <w:rPr>
          <w:color w:val="000000" w:themeColor="text1"/>
        </w:rPr>
        <w:t xml:space="preserve"> </w:t>
      </w:r>
      <w:r w:rsidRPr="00F33368">
        <w:rPr>
          <w:color w:val="000000" w:themeColor="text1"/>
        </w:rPr>
        <w:t>or</w:t>
      </w:r>
      <w:r>
        <w:rPr>
          <w:color w:val="000000" w:themeColor="text1"/>
        </w:rPr>
        <w:t xml:space="preserve"> mail to </w:t>
      </w:r>
    </w:p>
    <w:p w14:paraId="3FD93EE2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0C4E35ED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3086D2F8" w14:textId="478D77F6" w:rsidR="007B1632" w:rsidRPr="009E2FE6" w:rsidRDefault="00593A14" w:rsidP="009E2FE6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5EA565AC" w14:textId="77777777" w:rsidR="004E25D1" w:rsidRDefault="004E25D1" w:rsidP="007B1632">
      <w:pPr>
        <w:spacing w:after="0"/>
        <w:jc w:val="center"/>
        <w:rPr>
          <w:b/>
          <w:sz w:val="24"/>
          <w:szCs w:val="24"/>
        </w:rPr>
      </w:pPr>
    </w:p>
    <w:p w14:paraId="3F585221" w14:textId="148F75C3" w:rsidR="007B1632" w:rsidRPr="003C6551" w:rsidRDefault="007B1632" w:rsidP="007B1632">
      <w:pPr>
        <w:spacing w:after="0"/>
        <w:jc w:val="center"/>
        <w:rPr>
          <w:b/>
          <w:sz w:val="24"/>
          <w:szCs w:val="24"/>
        </w:rPr>
      </w:pPr>
      <w:r w:rsidRPr="003C6551">
        <w:rPr>
          <w:b/>
          <w:sz w:val="24"/>
          <w:szCs w:val="24"/>
        </w:rPr>
        <w:t>George Vito Administrator of the Year Award Nomination</w:t>
      </w:r>
    </w:p>
    <w:p w14:paraId="3A539441" w14:textId="77777777" w:rsidR="00C14B4D" w:rsidRPr="00C2097D" w:rsidRDefault="00C14B4D" w:rsidP="00C14B4D">
      <w:pPr>
        <w:spacing w:after="0"/>
        <w:jc w:val="center"/>
        <w:rPr>
          <w:b/>
          <w:sz w:val="24"/>
          <w:szCs w:val="24"/>
        </w:rPr>
      </w:pPr>
      <w:r w:rsidRPr="00C2097D">
        <w:rPr>
          <w:b/>
          <w:sz w:val="24"/>
          <w:szCs w:val="24"/>
        </w:rPr>
        <w:t>District Level Administrator</w:t>
      </w:r>
    </w:p>
    <w:p w14:paraId="336B5A68" w14:textId="77777777" w:rsidR="00C14B4D" w:rsidRDefault="00C14B4D" w:rsidP="00C14B4D">
      <w:pPr>
        <w:spacing w:after="0"/>
        <w:rPr>
          <w:b/>
          <w:sz w:val="24"/>
          <w:szCs w:val="24"/>
        </w:rPr>
      </w:pPr>
    </w:p>
    <w:p w14:paraId="387804A0" w14:textId="77777777" w:rsidR="00C14B4D" w:rsidRPr="00F33368" w:rsidRDefault="00C14B4D" w:rsidP="00C14B4D">
      <w:r>
        <w:t xml:space="preserve">This award recognizes District </w:t>
      </w:r>
      <w:r w:rsidRPr="00F33368">
        <w:t xml:space="preserve">Level administrator in Region 11 who has rendered exceptional service on behalf of education. Nominees may be any individual in an administrative position within a Region 11 affiliated district or BOCES.  </w:t>
      </w:r>
    </w:p>
    <w:p w14:paraId="6F56347B" w14:textId="77777777" w:rsidR="00C14B4D" w:rsidRPr="003C6551" w:rsidRDefault="00C14B4D" w:rsidP="00C14B4D">
      <w:pPr>
        <w:rPr>
          <w:sz w:val="24"/>
          <w:szCs w:val="24"/>
        </w:rPr>
      </w:pPr>
      <w:r w:rsidRPr="003C6551">
        <w:rPr>
          <w:b/>
          <w:sz w:val="24"/>
          <w:szCs w:val="24"/>
        </w:rPr>
        <w:t>Nomination Guidelines</w:t>
      </w:r>
      <w:r w:rsidRPr="003C6551">
        <w:rPr>
          <w:sz w:val="24"/>
          <w:szCs w:val="24"/>
        </w:rPr>
        <w:t>:</w:t>
      </w:r>
    </w:p>
    <w:p w14:paraId="59284207" w14:textId="77777777" w:rsidR="00C14B4D" w:rsidRDefault="00C14B4D" w:rsidP="00C14B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72E">
        <w:t>Any Region 11 SAANYS member, district staff or community member may make a nomination.</w:t>
      </w:r>
    </w:p>
    <w:p w14:paraId="7879DD62" w14:textId="77777777" w:rsidR="00C14B4D" w:rsidRPr="003C6551" w:rsidRDefault="00C14B4D" w:rsidP="00C14B4D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C6551">
        <w:rPr>
          <w:sz w:val="24"/>
          <w:szCs w:val="24"/>
        </w:rPr>
        <w:t>.  The nominee must be a</w:t>
      </w:r>
      <w:r>
        <w:rPr>
          <w:sz w:val="24"/>
          <w:szCs w:val="24"/>
        </w:rPr>
        <w:t xml:space="preserve"> SAANYS member and a </w:t>
      </w:r>
      <w:r w:rsidRPr="003C6551">
        <w:rPr>
          <w:sz w:val="24"/>
          <w:szCs w:val="24"/>
        </w:rPr>
        <w:t>certified administrator who has contributed outstanding support or service on behalf of education; supported, devel</w:t>
      </w:r>
      <w:r>
        <w:rPr>
          <w:sz w:val="24"/>
          <w:szCs w:val="24"/>
        </w:rPr>
        <w:t xml:space="preserve">oped or implemented innovative </w:t>
      </w:r>
      <w:r>
        <w:t>p</w:t>
      </w:r>
      <w:r w:rsidRPr="003C6551">
        <w:rPr>
          <w:sz w:val="24"/>
          <w:szCs w:val="24"/>
        </w:rPr>
        <w:t xml:space="preserve">rograms resulting in program improvements or improved student achievement.  </w:t>
      </w:r>
    </w:p>
    <w:p w14:paraId="762EE672" w14:textId="77777777" w:rsidR="00C14B4D" w:rsidRPr="003C6551" w:rsidRDefault="00C14B4D" w:rsidP="00C14B4D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3C6551">
        <w:rPr>
          <w:sz w:val="24"/>
          <w:szCs w:val="24"/>
        </w:rPr>
        <w:t>.  The nominator is responsible for submitting the following:</w:t>
      </w:r>
    </w:p>
    <w:p w14:paraId="004B8859" w14:textId="77777777" w:rsidR="00C14B4D" w:rsidRPr="003C6551" w:rsidRDefault="00C14B4D" w:rsidP="00C14B4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This award nomination form</w:t>
      </w:r>
    </w:p>
    <w:p w14:paraId="6CBA6538" w14:textId="77777777" w:rsidR="00C14B4D" w:rsidRDefault="00C14B4D" w:rsidP="00C14B4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6551">
        <w:rPr>
          <w:sz w:val="24"/>
          <w:szCs w:val="24"/>
        </w:rPr>
        <w:t>A biographical sketch or vita for the nominee</w:t>
      </w:r>
    </w:p>
    <w:p w14:paraId="45C9F999" w14:textId="58C5D3B7" w:rsidR="00C14B4D" w:rsidRPr="00442BD8" w:rsidRDefault="00C14B4D" w:rsidP="00C14B4D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  <w:sz w:val="24"/>
          <w:szCs w:val="24"/>
        </w:rPr>
      </w:pPr>
      <w:r w:rsidRPr="005F0725">
        <w:rPr>
          <w:color w:val="000000" w:themeColor="text1"/>
          <w:sz w:val="24"/>
          <w:szCs w:val="24"/>
          <w:highlight w:val="yellow"/>
        </w:rPr>
        <w:t>A minimum of three</w:t>
      </w:r>
      <w:r>
        <w:rPr>
          <w:color w:val="000000" w:themeColor="text1"/>
          <w:sz w:val="24"/>
          <w:szCs w:val="24"/>
        </w:rPr>
        <w:t xml:space="preserve"> </w:t>
      </w:r>
      <w:r w:rsidR="005F0725">
        <w:rPr>
          <w:color w:val="000000" w:themeColor="text1"/>
          <w:sz w:val="24"/>
          <w:szCs w:val="24"/>
        </w:rPr>
        <w:t>(the more the better)</w:t>
      </w:r>
      <w:r w:rsidR="004E25D1">
        <w:rPr>
          <w:color w:val="000000" w:themeColor="text1"/>
          <w:sz w:val="24"/>
          <w:szCs w:val="24"/>
        </w:rPr>
        <w:t xml:space="preserve"> </w:t>
      </w:r>
      <w:r w:rsidRPr="00442BD8">
        <w:rPr>
          <w:color w:val="000000" w:themeColor="text1"/>
          <w:sz w:val="24"/>
          <w:szCs w:val="24"/>
        </w:rPr>
        <w:t xml:space="preserve">supportive materials/endorsements from </w:t>
      </w:r>
      <w:r>
        <w:rPr>
          <w:color w:val="000000" w:themeColor="text1"/>
          <w:sz w:val="24"/>
          <w:szCs w:val="24"/>
        </w:rPr>
        <w:t xml:space="preserve">a variety of constituents such as </w:t>
      </w:r>
      <w:r w:rsidRPr="00442BD8">
        <w:rPr>
          <w:color w:val="000000" w:themeColor="text1"/>
          <w:sz w:val="24"/>
          <w:szCs w:val="24"/>
        </w:rPr>
        <w:t>colleagues, superintendent, supervisors,</w:t>
      </w:r>
      <w:r>
        <w:rPr>
          <w:color w:val="000000" w:themeColor="text1"/>
          <w:sz w:val="24"/>
          <w:szCs w:val="24"/>
        </w:rPr>
        <w:t xml:space="preserve"> district or executive level administrators,</w:t>
      </w:r>
      <w:r w:rsidRPr="00442BD8">
        <w:rPr>
          <w:color w:val="000000" w:themeColor="text1"/>
          <w:sz w:val="24"/>
          <w:szCs w:val="24"/>
        </w:rPr>
        <w:t xml:space="preserve"> parents and or students</w:t>
      </w:r>
      <w:r w:rsidRPr="00442BD8">
        <w:rPr>
          <w:color w:val="385623" w:themeColor="accent6" w:themeShade="80"/>
          <w:sz w:val="24"/>
          <w:szCs w:val="24"/>
        </w:rPr>
        <w:t>.</w:t>
      </w:r>
    </w:p>
    <w:p w14:paraId="18E4303B" w14:textId="0A3A5B4B" w:rsidR="00432D48" w:rsidRPr="004E25D1" w:rsidRDefault="004E25D1" w:rsidP="00C14B4D">
      <w:pPr>
        <w:spacing w:after="0"/>
        <w:rPr>
          <w:color w:val="000000" w:themeColor="text1"/>
          <w:sz w:val="10"/>
          <w:szCs w:val="10"/>
        </w:rPr>
      </w:pPr>
      <w:r w:rsidRPr="004E25D1">
        <w:rPr>
          <w:color w:val="000000" w:themeColor="text1"/>
          <w:sz w:val="10"/>
          <w:szCs w:val="10"/>
        </w:rPr>
        <w:t xml:space="preserve"> </w:t>
      </w:r>
    </w:p>
    <w:p w14:paraId="3C3DE7F9" w14:textId="77777777" w:rsidR="009E2FE6" w:rsidRDefault="00776CA5" w:rsidP="009E2FE6">
      <w:pPr>
        <w:rPr>
          <w:sz w:val="36"/>
          <w:szCs w:val="36"/>
        </w:rPr>
      </w:pPr>
      <w:r>
        <w:rPr>
          <w:rFonts w:ascii="Calibri" w:hAnsi="Calibri" w:cs="Calibri"/>
          <w:color w:val="000000"/>
        </w:rPr>
        <w:t xml:space="preserve">                                              T</w:t>
      </w:r>
      <w:r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>
        <w:rPr>
          <w:rFonts w:ascii="Calibri" w:hAnsi="Calibri" w:cs="Calibri"/>
          <w:b/>
          <w:bCs/>
          <w:color w:val="000000"/>
          <w:u w:val="single"/>
        </w:rPr>
        <w:t>23</w:t>
      </w:r>
      <w:proofErr w:type="gramStart"/>
      <w:r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2026</w:t>
      </w:r>
      <w:proofErr w:type="gram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79D5EEC2" w14:textId="2DF91453" w:rsidR="00432D48" w:rsidRPr="009E2FE6" w:rsidRDefault="009E2FE6" w:rsidP="009E2FE6">
      <w:pPr>
        <w:ind w:left="2160"/>
        <w:rPr>
          <w:sz w:val="36"/>
          <w:szCs w:val="36"/>
        </w:rPr>
      </w:pPr>
      <w:r w:rsidRPr="009E2FE6">
        <w:rPr>
          <w:b/>
          <w:bCs/>
          <w:color w:val="000000" w:themeColor="text1"/>
          <w:sz w:val="24"/>
          <w:szCs w:val="24"/>
          <w:u w:val="single"/>
        </w:rPr>
        <w:t>Webster Golf Club, 440 Salt Rd, Webster NY 14580</w:t>
      </w:r>
    </w:p>
    <w:p w14:paraId="4CF796B6" w14:textId="77777777" w:rsidR="00C14B4D" w:rsidRPr="003C6551" w:rsidRDefault="00C14B4D" w:rsidP="00C14B4D">
      <w:pPr>
        <w:jc w:val="center"/>
        <w:rPr>
          <w:b/>
          <w:color w:val="000000" w:themeColor="text1"/>
          <w:sz w:val="24"/>
          <w:szCs w:val="24"/>
        </w:rPr>
      </w:pPr>
      <w:r w:rsidRPr="003C6551">
        <w:rPr>
          <w:b/>
          <w:color w:val="000000" w:themeColor="text1"/>
          <w:sz w:val="24"/>
          <w:szCs w:val="24"/>
        </w:rPr>
        <w:t>“George Vito” Administrator of the Year Nomination Form</w:t>
      </w:r>
    </w:p>
    <w:p w14:paraId="515D945D" w14:textId="77777777" w:rsidR="00C14B4D" w:rsidRPr="00C2097D" w:rsidRDefault="00C14B4D" w:rsidP="00C14B4D">
      <w:pPr>
        <w:jc w:val="center"/>
        <w:rPr>
          <w:b/>
          <w:sz w:val="24"/>
          <w:szCs w:val="24"/>
        </w:rPr>
      </w:pPr>
      <w:r w:rsidRPr="00C2097D">
        <w:rPr>
          <w:b/>
          <w:sz w:val="24"/>
          <w:szCs w:val="24"/>
        </w:rPr>
        <w:t>District Level Administrator</w:t>
      </w:r>
    </w:p>
    <w:p w14:paraId="0E11A23C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Nominee:_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</w:t>
      </w:r>
      <w:proofErr w:type="gramStart"/>
      <w:r w:rsidRPr="003C6551">
        <w:rPr>
          <w:color w:val="000000" w:themeColor="text1"/>
          <w:sz w:val="24"/>
          <w:szCs w:val="24"/>
        </w:rPr>
        <w:t>_  Position</w:t>
      </w:r>
      <w:proofErr w:type="gramEnd"/>
      <w:r w:rsidRPr="003C6551">
        <w:rPr>
          <w:color w:val="000000" w:themeColor="text1"/>
          <w:sz w:val="24"/>
          <w:szCs w:val="24"/>
        </w:rPr>
        <w:t>/Title____________________________</w:t>
      </w:r>
    </w:p>
    <w:p w14:paraId="5589813B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District Affiliation: ___________________________________________</w:t>
      </w:r>
    </w:p>
    <w:p w14:paraId="172F9F6F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>Nominee’s Address: __________________________________________</w:t>
      </w:r>
    </w:p>
    <w:p w14:paraId="1904277D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proofErr w:type="gramStart"/>
      <w:r w:rsidRPr="003C6551">
        <w:rPr>
          <w:color w:val="000000" w:themeColor="text1"/>
          <w:sz w:val="24"/>
          <w:szCs w:val="24"/>
        </w:rPr>
        <w:t>City:_</w:t>
      </w:r>
      <w:proofErr w:type="gramEnd"/>
      <w:r w:rsidRPr="003C6551">
        <w:rPr>
          <w:color w:val="000000" w:themeColor="text1"/>
          <w:sz w:val="24"/>
          <w:szCs w:val="24"/>
        </w:rPr>
        <w:t>_______________________ State: ________________ Zip Code: ______________</w:t>
      </w:r>
    </w:p>
    <w:p w14:paraId="4F6BA8CC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Telephone: _____________________ </w:t>
      </w:r>
      <w:proofErr w:type="gramStart"/>
      <w:r w:rsidRPr="003C6551">
        <w:rPr>
          <w:color w:val="000000" w:themeColor="text1"/>
          <w:sz w:val="24"/>
          <w:szCs w:val="24"/>
        </w:rPr>
        <w:t>email:_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</w:t>
      </w:r>
    </w:p>
    <w:p w14:paraId="70377166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Name of </w:t>
      </w:r>
      <w:proofErr w:type="gramStart"/>
      <w:r w:rsidRPr="003C6551">
        <w:rPr>
          <w:color w:val="000000" w:themeColor="text1"/>
          <w:sz w:val="24"/>
          <w:szCs w:val="24"/>
        </w:rPr>
        <w:t>Nominator:_</w:t>
      </w:r>
      <w:proofErr w:type="gramEnd"/>
      <w:r w:rsidRPr="003C6551">
        <w:rPr>
          <w:color w:val="000000" w:themeColor="text1"/>
          <w:sz w:val="24"/>
          <w:szCs w:val="24"/>
        </w:rPr>
        <w:t>____________________________________________</w:t>
      </w:r>
    </w:p>
    <w:p w14:paraId="1A064759" w14:textId="77777777" w:rsidR="00C14B4D" w:rsidRPr="003C6551" w:rsidRDefault="00C14B4D" w:rsidP="00C14B4D">
      <w:pPr>
        <w:rPr>
          <w:color w:val="000000" w:themeColor="text1"/>
          <w:sz w:val="24"/>
          <w:szCs w:val="24"/>
        </w:rPr>
      </w:pPr>
      <w:r w:rsidRPr="003C6551">
        <w:rPr>
          <w:color w:val="000000" w:themeColor="text1"/>
          <w:sz w:val="24"/>
          <w:szCs w:val="24"/>
        </w:rPr>
        <w:t xml:space="preserve">Position: _____________________________ Nominator’s Phone </w:t>
      </w:r>
      <w:proofErr w:type="gramStart"/>
      <w:r w:rsidRPr="003C6551">
        <w:rPr>
          <w:color w:val="000000" w:themeColor="text1"/>
          <w:sz w:val="24"/>
          <w:szCs w:val="24"/>
        </w:rPr>
        <w:t>Number:_</w:t>
      </w:r>
      <w:proofErr w:type="gramEnd"/>
      <w:r w:rsidRPr="003C6551">
        <w:rPr>
          <w:color w:val="000000" w:themeColor="text1"/>
          <w:sz w:val="24"/>
          <w:szCs w:val="24"/>
        </w:rPr>
        <w:t>________________</w:t>
      </w:r>
    </w:p>
    <w:p w14:paraId="7DEBED61" w14:textId="4D6A10F8" w:rsidR="00E14B18" w:rsidRPr="00620ACF" w:rsidRDefault="00E14B18" w:rsidP="00E14B18">
      <w:pPr>
        <w:rPr>
          <w:color w:val="000000" w:themeColor="text1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776CA5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All Supporting documents must be submitted with the nomination form.  Send to: </w:t>
      </w:r>
      <w:hyperlink r:id="rId14" w:history="1">
        <w:r w:rsidR="007233D1" w:rsidRPr="00712114">
          <w:rPr>
            <w:rStyle w:val="Hyperlink"/>
          </w:rPr>
          <w:t>andy.scott@rcsdk12.org</w:t>
        </w:r>
      </w:hyperlink>
      <w:r w:rsidRPr="002A4BAD">
        <w:rPr>
          <w:color w:val="000000" w:themeColor="text1"/>
        </w:rPr>
        <w:t xml:space="preserve"> </w:t>
      </w:r>
      <w:r w:rsidRPr="00F33368">
        <w:rPr>
          <w:color w:val="000000" w:themeColor="text1"/>
        </w:rPr>
        <w:t>or</w:t>
      </w:r>
      <w:r>
        <w:rPr>
          <w:color w:val="000000" w:themeColor="text1"/>
        </w:rPr>
        <w:t xml:space="preserve"> mail to </w:t>
      </w:r>
    </w:p>
    <w:p w14:paraId="5EFEB073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6BC422B0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5E739DE4" w14:textId="77777777" w:rsidR="00593A14" w:rsidRPr="00813E4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1E4E161A" w14:textId="745AC33E" w:rsidR="00C2097D" w:rsidRDefault="00C2097D" w:rsidP="00C14B4D">
      <w:pPr>
        <w:spacing w:after="0"/>
        <w:rPr>
          <w:b/>
          <w:sz w:val="24"/>
          <w:szCs w:val="24"/>
        </w:rPr>
      </w:pPr>
    </w:p>
    <w:p w14:paraId="34B2B5A5" w14:textId="77777777" w:rsidR="00C14B4D" w:rsidRPr="001125F4" w:rsidRDefault="00C2097D" w:rsidP="00C14B4D">
      <w:pPr>
        <w:spacing w:after="0"/>
        <w:rPr>
          <w:b/>
        </w:rPr>
      </w:pPr>
      <w:r>
        <w:rPr>
          <w:b/>
          <w:sz w:val="24"/>
          <w:szCs w:val="24"/>
        </w:rPr>
        <w:t xml:space="preserve"> </w:t>
      </w:r>
      <w:r w:rsidRPr="001125F4">
        <w:rPr>
          <w:b/>
        </w:rPr>
        <w:t xml:space="preserve">                                      </w:t>
      </w:r>
      <w:r w:rsidR="00C14B4D" w:rsidRPr="001125F4">
        <w:rPr>
          <w:b/>
        </w:rPr>
        <w:t>George Vito Administrator of the Year Award Nomination</w:t>
      </w:r>
    </w:p>
    <w:p w14:paraId="46EF3862" w14:textId="77777777" w:rsidR="00C14B4D" w:rsidRPr="001125F4" w:rsidRDefault="00A531EF" w:rsidP="00C14B4D">
      <w:pPr>
        <w:spacing w:after="0"/>
        <w:jc w:val="center"/>
        <w:rPr>
          <w:b/>
        </w:rPr>
      </w:pPr>
      <w:r w:rsidRPr="001125F4">
        <w:rPr>
          <w:b/>
        </w:rPr>
        <w:t>Essential Service Leader Administrator</w:t>
      </w:r>
    </w:p>
    <w:p w14:paraId="6252DF57" w14:textId="77777777" w:rsidR="00C14B4D" w:rsidRPr="001125F4" w:rsidRDefault="00C14B4D" w:rsidP="00C14B4D">
      <w:r w:rsidRPr="001125F4">
        <w:t xml:space="preserve">This award recognizes any Civil Service Administrator in Region 11 who has rendered exceptional service on behalf of education. Nominees may be any individual in a civil service administrative position within a Region 11 affiliated district or BOCES.  </w:t>
      </w:r>
    </w:p>
    <w:p w14:paraId="204F0159" w14:textId="77777777" w:rsidR="00C14B4D" w:rsidRPr="001125F4" w:rsidRDefault="00C14B4D" w:rsidP="00C14B4D">
      <w:r w:rsidRPr="001125F4">
        <w:rPr>
          <w:b/>
        </w:rPr>
        <w:t>Nomination Guidelines</w:t>
      </w:r>
      <w:r w:rsidRPr="001125F4">
        <w:t>:</w:t>
      </w:r>
    </w:p>
    <w:p w14:paraId="11F366A9" w14:textId="77777777" w:rsidR="00C14B4D" w:rsidRPr="001125F4" w:rsidRDefault="00C14B4D" w:rsidP="00C14B4D">
      <w:pPr>
        <w:spacing w:after="0"/>
      </w:pPr>
      <w:r w:rsidRPr="001125F4">
        <w:t>1. Any Region 11 SAANYS member, district staff or community member may make a nomination.</w:t>
      </w:r>
    </w:p>
    <w:p w14:paraId="41B62521" w14:textId="77777777" w:rsidR="00C14B4D" w:rsidRPr="001125F4" w:rsidRDefault="00C14B4D" w:rsidP="00C14B4D">
      <w:pPr>
        <w:spacing w:after="0"/>
      </w:pPr>
      <w:r w:rsidRPr="001125F4">
        <w:t xml:space="preserve">2.  The nominee must be a SAANYS member and a </w:t>
      </w:r>
      <w:r w:rsidR="00A531EF" w:rsidRPr="001125F4">
        <w:t>permanently appointed Civil S</w:t>
      </w:r>
      <w:r w:rsidRPr="001125F4">
        <w:t xml:space="preserve">ervice administrator who has contributed outstanding support or service on behalf of education; supported, developed or implemented innovative programs resulting in program improvements or improved student achievement.  </w:t>
      </w:r>
    </w:p>
    <w:p w14:paraId="03BB44A0" w14:textId="77777777" w:rsidR="00C14B4D" w:rsidRPr="001125F4" w:rsidRDefault="00C14B4D" w:rsidP="00C14B4D">
      <w:pPr>
        <w:spacing w:after="0"/>
      </w:pPr>
      <w:r w:rsidRPr="001125F4">
        <w:t>3.  The nominator is responsible for submitting the following:</w:t>
      </w:r>
    </w:p>
    <w:p w14:paraId="4244553D" w14:textId="77777777" w:rsidR="00C14B4D" w:rsidRPr="001125F4" w:rsidRDefault="00C14B4D" w:rsidP="00C14B4D">
      <w:pPr>
        <w:pStyle w:val="ListParagraph"/>
        <w:numPr>
          <w:ilvl w:val="0"/>
          <w:numId w:val="1"/>
        </w:numPr>
        <w:spacing w:after="0"/>
      </w:pPr>
      <w:r w:rsidRPr="001125F4">
        <w:t>This award nomination form</w:t>
      </w:r>
    </w:p>
    <w:p w14:paraId="5286D7F5" w14:textId="77777777" w:rsidR="00C14B4D" w:rsidRPr="001125F4" w:rsidRDefault="00C14B4D" w:rsidP="00C14B4D">
      <w:pPr>
        <w:pStyle w:val="ListParagraph"/>
        <w:numPr>
          <w:ilvl w:val="0"/>
          <w:numId w:val="1"/>
        </w:numPr>
        <w:spacing w:after="0"/>
      </w:pPr>
      <w:r w:rsidRPr="001125F4">
        <w:t>A biographical sketch or vita for the nominee</w:t>
      </w:r>
    </w:p>
    <w:p w14:paraId="1A17A0D5" w14:textId="77777777" w:rsidR="00C14B4D" w:rsidRPr="001125F4" w:rsidRDefault="00C14B4D" w:rsidP="00C14B4D">
      <w:pPr>
        <w:pStyle w:val="ListParagraph"/>
        <w:numPr>
          <w:ilvl w:val="0"/>
          <w:numId w:val="1"/>
        </w:numPr>
        <w:spacing w:after="0"/>
        <w:rPr>
          <w:color w:val="385623" w:themeColor="accent6" w:themeShade="80"/>
        </w:rPr>
      </w:pPr>
      <w:r w:rsidRPr="001125F4">
        <w:rPr>
          <w:color w:val="000000" w:themeColor="text1"/>
        </w:rPr>
        <w:t>A minimum of three supportive materials/endorsements from a variety of constituents such as colleagues, superintendent, supervisors, district or executive level administrators, parents and or students</w:t>
      </w:r>
      <w:r w:rsidRPr="001125F4">
        <w:rPr>
          <w:color w:val="385623" w:themeColor="accent6" w:themeShade="80"/>
        </w:rPr>
        <w:t>.</w:t>
      </w:r>
    </w:p>
    <w:p w14:paraId="7ACAFCB1" w14:textId="77777777" w:rsidR="004364D4" w:rsidRDefault="004364D4" w:rsidP="009E2FE6">
      <w:pPr>
        <w:rPr>
          <w:color w:val="000000" w:themeColor="text1"/>
        </w:rPr>
      </w:pPr>
    </w:p>
    <w:p w14:paraId="0CB72E00" w14:textId="77777777" w:rsidR="00776CA5" w:rsidRPr="00A4473A" w:rsidRDefault="00776CA5" w:rsidP="00776CA5">
      <w:pPr>
        <w:rPr>
          <w:sz w:val="36"/>
          <w:szCs w:val="36"/>
        </w:rPr>
      </w:pPr>
      <w:r>
        <w:rPr>
          <w:rFonts w:ascii="Calibri" w:hAnsi="Calibri" w:cs="Calibri"/>
          <w:color w:val="000000"/>
        </w:rPr>
        <w:t xml:space="preserve">                                              T</w:t>
      </w:r>
      <w:r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>
        <w:rPr>
          <w:rFonts w:ascii="Calibri" w:hAnsi="Calibri" w:cs="Calibri"/>
          <w:b/>
          <w:bCs/>
          <w:color w:val="000000"/>
          <w:u w:val="single"/>
        </w:rPr>
        <w:t>23</w:t>
      </w:r>
      <w:proofErr w:type="gramStart"/>
      <w:r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2026</w:t>
      </w:r>
      <w:proofErr w:type="gram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1CCF1303" w14:textId="733DBD8F" w:rsidR="004364D4" w:rsidRPr="009E2FE6" w:rsidRDefault="009E2FE6" w:rsidP="009E2FE6">
      <w:pPr>
        <w:jc w:val="center"/>
        <w:rPr>
          <w:b/>
          <w:bCs/>
          <w:color w:val="000000" w:themeColor="text1"/>
          <w:u w:val="single"/>
        </w:rPr>
      </w:pPr>
      <w:r w:rsidRPr="009E2FE6">
        <w:rPr>
          <w:b/>
          <w:bCs/>
          <w:color w:val="000000" w:themeColor="text1"/>
          <w:u w:val="single"/>
        </w:rPr>
        <w:t>Webster Golf Club, 440 Salt Rd, Webster NY 14580</w:t>
      </w:r>
    </w:p>
    <w:p w14:paraId="351A4903" w14:textId="77777777" w:rsidR="00F55156" w:rsidRPr="001125F4" w:rsidRDefault="00C14B4D" w:rsidP="00F55156">
      <w:pPr>
        <w:jc w:val="center"/>
        <w:rPr>
          <w:b/>
          <w:color w:val="000000" w:themeColor="text1"/>
        </w:rPr>
      </w:pPr>
      <w:r w:rsidRPr="001125F4">
        <w:rPr>
          <w:b/>
          <w:color w:val="000000" w:themeColor="text1"/>
        </w:rPr>
        <w:t>“George Vito” Administrator of the Year Nomination Form</w:t>
      </w:r>
    </w:p>
    <w:p w14:paraId="4C6FD6CC" w14:textId="77777777" w:rsidR="00C14B4D" w:rsidRPr="001125F4" w:rsidRDefault="00A531EF" w:rsidP="00F55156">
      <w:pPr>
        <w:jc w:val="center"/>
        <w:rPr>
          <w:b/>
          <w:color w:val="000000" w:themeColor="text1"/>
        </w:rPr>
      </w:pPr>
      <w:r w:rsidRPr="001125F4">
        <w:rPr>
          <w:b/>
        </w:rPr>
        <w:t xml:space="preserve">Essential Service Leader </w:t>
      </w:r>
    </w:p>
    <w:p w14:paraId="799040B9" w14:textId="77777777" w:rsidR="00C14B4D" w:rsidRPr="001125F4" w:rsidRDefault="00C14B4D" w:rsidP="00C14B4D">
      <w:pPr>
        <w:rPr>
          <w:color w:val="000000" w:themeColor="text1"/>
        </w:rPr>
      </w:pPr>
      <w:proofErr w:type="gramStart"/>
      <w:r w:rsidRPr="001125F4">
        <w:rPr>
          <w:color w:val="000000" w:themeColor="text1"/>
        </w:rPr>
        <w:t>Nominee:_</w:t>
      </w:r>
      <w:proofErr w:type="gramEnd"/>
      <w:r w:rsidRPr="001125F4">
        <w:rPr>
          <w:color w:val="000000" w:themeColor="text1"/>
        </w:rPr>
        <w:t>__________________________</w:t>
      </w:r>
      <w:proofErr w:type="gramStart"/>
      <w:r w:rsidRPr="001125F4">
        <w:rPr>
          <w:color w:val="000000" w:themeColor="text1"/>
        </w:rPr>
        <w:t>_  Position</w:t>
      </w:r>
      <w:proofErr w:type="gramEnd"/>
      <w:r w:rsidRPr="001125F4">
        <w:rPr>
          <w:color w:val="000000" w:themeColor="text1"/>
        </w:rPr>
        <w:t>/Title____________________________</w:t>
      </w:r>
    </w:p>
    <w:p w14:paraId="2E0FF9A3" w14:textId="77777777" w:rsidR="00C14B4D" w:rsidRPr="001125F4" w:rsidRDefault="00C14B4D" w:rsidP="00C14B4D">
      <w:pPr>
        <w:rPr>
          <w:color w:val="000000" w:themeColor="text1"/>
        </w:rPr>
      </w:pPr>
      <w:r w:rsidRPr="001125F4">
        <w:rPr>
          <w:color w:val="000000" w:themeColor="text1"/>
        </w:rPr>
        <w:t>District Affiliation: ___________________________________________</w:t>
      </w:r>
    </w:p>
    <w:p w14:paraId="35E8A294" w14:textId="77777777" w:rsidR="00C14B4D" w:rsidRPr="001125F4" w:rsidRDefault="00C14B4D" w:rsidP="00C14B4D">
      <w:pPr>
        <w:rPr>
          <w:color w:val="000000" w:themeColor="text1"/>
        </w:rPr>
      </w:pPr>
      <w:r w:rsidRPr="001125F4">
        <w:rPr>
          <w:color w:val="000000" w:themeColor="text1"/>
        </w:rPr>
        <w:t>Nominee’s Address: __________________________________________</w:t>
      </w:r>
    </w:p>
    <w:p w14:paraId="38B1E2BB" w14:textId="77777777" w:rsidR="00C14B4D" w:rsidRPr="001125F4" w:rsidRDefault="00C14B4D" w:rsidP="00C14B4D">
      <w:pPr>
        <w:rPr>
          <w:color w:val="000000" w:themeColor="text1"/>
        </w:rPr>
      </w:pPr>
      <w:proofErr w:type="gramStart"/>
      <w:r w:rsidRPr="001125F4">
        <w:rPr>
          <w:color w:val="000000" w:themeColor="text1"/>
        </w:rPr>
        <w:t>City:_</w:t>
      </w:r>
      <w:proofErr w:type="gramEnd"/>
      <w:r w:rsidRPr="001125F4">
        <w:rPr>
          <w:color w:val="000000" w:themeColor="text1"/>
        </w:rPr>
        <w:t>_______________________ State: ________________ Zip Code: ______________</w:t>
      </w:r>
    </w:p>
    <w:p w14:paraId="1B53E70B" w14:textId="77777777" w:rsidR="00C14B4D" w:rsidRPr="001125F4" w:rsidRDefault="00C14B4D" w:rsidP="00C14B4D">
      <w:pPr>
        <w:rPr>
          <w:color w:val="000000" w:themeColor="text1"/>
        </w:rPr>
      </w:pPr>
      <w:r w:rsidRPr="001125F4">
        <w:rPr>
          <w:color w:val="000000" w:themeColor="text1"/>
        </w:rPr>
        <w:t xml:space="preserve">Telephone: _____________________ </w:t>
      </w:r>
      <w:proofErr w:type="gramStart"/>
      <w:r w:rsidRPr="001125F4">
        <w:rPr>
          <w:color w:val="000000" w:themeColor="text1"/>
        </w:rPr>
        <w:t>email:_</w:t>
      </w:r>
      <w:proofErr w:type="gramEnd"/>
      <w:r w:rsidRPr="001125F4">
        <w:rPr>
          <w:color w:val="000000" w:themeColor="text1"/>
        </w:rPr>
        <w:t>____________________________________</w:t>
      </w:r>
    </w:p>
    <w:p w14:paraId="7CD352EE" w14:textId="77777777" w:rsidR="00C14B4D" w:rsidRPr="001125F4" w:rsidRDefault="00C14B4D" w:rsidP="00C14B4D">
      <w:pPr>
        <w:rPr>
          <w:color w:val="000000" w:themeColor="text1"/>
        </w:rPr>
      </w:pPr>
      <w:r w:rsidRPr="001125F4">
        <w:rPr>
          <w:color w:val="000000" w:themeColor="text1"/>
        </w:rPr>
        <w:t xml:space="preserve">Name of </w:t>
      </w:r>
      <w:proofErr w:type="gramStart"/>
      <w:r w:rsidRPr="001125F4">
        <w:rPr>
          <w:color w:val="000000" w:themeColor="text1"/>
        </w:rPr>
        <w:t>Nominator:_</w:t>
      </w:r>
      <w:proofErr w:type="gramEnd"/>
      <w:r w:rsidRPr="001125F4">
        <w:rPr>
          <w:color w:val="000000" w:themeColor="text1"/>
        </w:rPr>
        <w:t>____________________________________________</w:t>
      </w:r>
    </w:p>
    <w:p w14:paraId="52216EAB" w14:textId="77777777" w:rsidR="00C14B4D" w:rsidRPr="001125F4" w:rsidRDefault="00C14B4D" w:rsidP="00C14B4D">
      <w:pPr>
        <w:rPr>
          <w:color w:val="000000" w:themeColor="text1"/>
        </w:rPr>
      </w:pPr>
      <w:r w:rsidRPr="001125F4">
        <w:rPr>
          <w:color w:val="000000" w:themeColor="text1"/>
        </w:rPr>
        <w:t xml:space="preserve">Position: _____________________________ Nominator’s Phone </w:t>
      </w:r>
      <w:proofErr w:type="gramStart"/>
      <w:r w:rsidRPr="001125F4">
        <w:rPr>
          <w:color w:val="000000" w:themeColor="text1"/>
        </w:rPr>
        <w:t>Number:_</w:t>
      </w:r>
      <w:proofErr w:type="gramEnd"/>
      <w:r w:rsidRPr="001125F4">
        <w:rPr>
          <w:color w:val="000000" w:themeColor="text1"/>
        </w:rPr>
        <w:t>________________</w:t>
      </w:r>
    </w:p>
    <w:p w14:paraId="679F79D9" w14:textId="17AFC6CB" w:rsidR="00E14B18" w:rsidRPr="001125F4" w:rsidRDefault="00E14B18" w:rsidP="00E14B18">
      <w:pPr>
        <w:rPr>
          <w:color w:val="000000" w:themeColor="text1"/>
        </w:rPr>
      </w:pPr>
      <w:r w:rsidRPr="001125F4">
        <w:rPr>
          <w:b/>
          <w:color w:val="000000" w:themeColor="text1"/>
        </w:rPr>
        <w:t xml:space="preserve">Nominations due no later than </w:t>
      </w:r>
      <w:r w:rsidR="00776CA5">
        <w:rPr>
          <w:b/>
          <w:color w:val="FF0000"/>
          <w:sz w:val="24"/>
          <w:szCs w:val="24"/>
        </w:rPr>
        <w:t>Friday, February 13</w:t>
      </w:r>
      <w:proofErr w:type="gramStart"/>
      <w:r w:rsidR="00776CA5">
        <w:rPr>
          <w:b/>
          <w:color w:val="FF0000"/>
          <w:sz w:val="24"/>
          <w:szCs w:val="24"/>
        </w:rPr>
        <w:t xml:space="preserve"> 2026</w:t>
      </w:r>
      <w:proofErr w:type="gramEnd"/>
      <w:r w:rsidR="00776CA5">
        <w:rPr>
          <w:b/>
          <w:color w:val="FF0000"/>
          <w:sz w:val="24"/>
          <w:szCs w:val="24"/>
        </w:rPr>
        <w:t xml:space="preserve"> </w:t>
      </w:r>
      <w:r w:rsidRPr="001125F4">
        <w:rPr>
          <w:color w:val="000000" w:themeColor="text1"/>
        </w:rPr>
        <w:t xml:space="preserve">All Supporting documents must be submitted with the nomination form.  Send to: </w:t>
      </w:r>
      <w:hyperlink r:id="rId15" w:history="1">
        <w:r w:rsidR="00593A14" w:rsidRPr="00BE2AB5">
          <w:rPr>
            <w:rStyle w:val="Hyperlink"/>
          </w:rPr>
          <w:t>andy.scott@rcsdk12.org</w:t>
        </w:r>
      </w:hyperlink>
      <w:r w:rsidR="00593A14">
        <w:t xml:space="preserve"> </w:t>
      </w:r>
      <w:r w:rsidRPr="001125F4">
        <w:rPr>
          <w:color w:val="000000" w:themeColor="text1"/>
        </w:rPr>
        <w:t xml:space="preserve">or mail to </w:t>
      </w:r>
    </w:p>
    <w:p w14:paraId="6C1270F7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1A84AC98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022A3BDD" w14:textId="229E04A5" w:rsidR="00E14B18" w:rsidRPr="009E2FE6" w:rsidRDefault="00593A14" w:rsidP="009E2FE6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294747CE" w14:textId="77777777" w:rsidR="00AD60CA" w:rsidRPr="00F55156" w:rsidRDefault="00AD60CA" w:rsidP="00AD60CA">
      <w:pPr>
        <w:jc w:val="center"/>
        <w:rPr>
          <w:b/>
          <w:sz w:val="32"/>
          <w:szCs w:val="32"/>
        </w:rPr>
      </w:pPr>
      <w:r w:rsidRPr="00F55156">
        <w:rPr>
          <w:b/>
          <w:sz w:val="32"/>
          <w:szCs w:val="32"/>
        </w:rPr>
        <w:lastRenderedPageBreak/>
        <w:t>Retiree Award Nomination</w:t>
      </w:r>
    </w:p>
    <w:p w14:paraId="2E9A7E5C" w14:textId="77777777" w:rsidR="00AD60CA" w:rsidRDefault="00AD60CA" w:rsidP="00AD60CA">
      <w:r>
        <w:t xml:space="preserve">This award recognizes any SAANYS retiree in Region 11 who has rendered exceptional service on behalf of education during retirement.    </w:t>
      </w:r>
    </w:p>
    <w:p w14:paraId="77EE55B4" w14:textId="77777777" w:rsidR="00AD60CA" w:rsidRPr="00C1072E" w:rsidRDefault="00AD60CA" w:rsidP="00AD60CA">
      <w:pPr>
        <w:rPr>
          <w:b/>
        </w:rPr>
      </w:pPr>
      <w:r w:rsidRPr="00C1072E">
        <w:rPr>
          <w:b/>
        </w:rPr>
        <w:t>Nomination Gu</w:t>
      </w:r>
      <w:r w:rsidR="00C1072E" w:rsidRPr="00C1072E">
        <w:rPr>
          <w:b/>
        </w:rPr>
        <w:t>idelines:</w:t>
      </w:r>
    </w:p>
    <w:p w14:paraId="0D5AC2C5" w14:textId="77777777" w:rsidR="00AD60CA" w:rsidRDefault="00C1072E" w:rsidP="00C1072E">
      <w:pPr>
        <w:pStyle w:val="ListParagraph"/>
        <w:numPr>
          <w:ilvl w:val="0"/>
          <w:numId w:val="2"/>
        </w:numPr>
      </w:pPr>
      <w:r>
        <w:t xml:space="preserve"> </w:t>
      </w:r>
      <w:r w:rsidRPr="00C1072E">
        <w:t>Any Region 11 SAANYS member, district staff or community member may make a nomination.</w:t>
      </w:r>
      <w:r w:rsidR="00AD60CA">
        <w:t xml:space="preserve"> </w:t>
      </w:r>
    </w:p>
    <w:p w14:paraId="6DEEB417" w14:textId="77777777" w:rsidR="00AD60CA" w:rsidRDefault="00AD60CA" w:rsidP="00AD60CA">
      <w:pPr>
        <w:pStyle w:val="ListParagraph"/>
        <w:numPr>
          <w:ilvl w:val="0"/>
          <w:numId w:val="2"/>
        </w:numPr>
      </w:pPr>
      <w:r>
        <w:t>The retiree must be a SAANYS member.</w:t>
      </w:r>
    </w:p>
    <w:p w14:paraId="797FBCDB" w14:textId="77777777" w:rsidR="001373F7" w:rsidRDefault="00AD60CA" w:rsidP="00AD60CA">
      <w:pPr>
        <w:pStyle w:val="ListParagraph"/>
        <w:numPr>
          <w:ilvl w:val="0"/>
          <w:numId w:val="2"/>
        </w:numPr>
      </w:pPr>
      <w:r>
        <w:t xml:space="preserve">The nominee should be an individual who has, in retirement, made significant contributions to the welfare of the association, education or the greater community.    </w:t>
      </w:r>
    </w:p>
    <w:p w14:paraId="35EC8EB7" w14:textId="77777777" w:rsidR="00AD60CA" w:rsidRDefault="00AD60CA" w:rsidP="00AD60CA">
      <w:r>
        <w:t>The nominator is responsible for submitting the following:</w:t>
      </w:r>
    </w:p>
    <w:p w14:paraId="4F2BDCC5" w14:textId="77777777" w:rsidR="00AD60CA" w:rsidRDefault="00AD60CA" w:rsidP="00AD60CA">
      <w:pPr>
        <w:pStyle w:val="ListParagraph"/>
        <w:numPr>
          <w:ilvl w:val="0"/>
          <w:numId w:val="3"/>
        </w:numPr>
      </w:pPr>
      <w:r>
        <w:t>This award nomination form</w:t>
      </w:r>
    </w:p>
    <w:p w14:paraId="60C146AF" w14:textId="77777777" w:rsidR="00AD60CA" w:rsidRDefault="00AD60CA" w:rsidP="00AD60CA">
      <w:pPr>
        <w:pStyle w:val="ListParagraph"/>
        <w:numPr>
          <w:ilvl w:val="0"/>
          <w:numId w:val="3"/>
        </w:numPr>
      </w:pPr>
      <w:r>
        <w:t>A three hundred word or less statement of the rationale for the nomination</w:t>
      </w:r>
    </w:p>
    <w:p w14:paraId="71C18E99" w14:textId="77777777" w:rsidR="00AD60CA" w:rsidRDefault="00AD60CA" w:rsidP="00AD60CA">
      <w:pPr>
        <w:pStyle w:val="ListParagraph"/>
        <w:numPr>
          <w:ilvl w:val="0"/>
          <w:numId w:val="3"/>
        </w:numPr>
      </w:pPr>
      <w:r>
        <w:t>A biographical sketch or vita for the nominee</w:t>
      </w:r>
    </w:p>
    <w:p w14:paraId="33CB1CB4" w14:textId="6D11EE50" w:rsidR="004364D4" w:rsidRPr="009E2FE6" w:rsidRDefault="00AD60CA" w:rsidP="009E2FE6">
      <w:pPr>
        <w:pStyle w:val="ListParagraph"/>
        <w:numPr>
          <w:ilvl w:val="0"/>
          <w:numId w:val="3"/>
        </w:numPr>
      </w:pPr>
      <w:r>
        <w:t>Any supplemental or supportive material or endorsements</w:t>
      </w:r>
    </w:p>
    <w:p w14:paraId="6A6C69D9" w14:textId="77777777" w:rsidR="00776CA5" w:rsidRPr="00A4473A" w:rsidRDefault="00776CA5" w:rsidP="00776CA5">
      <w:pPr>
        <w:rPr>
          <w:sz w:val="36"/>
          <w:szCs w:val="36"/>
        </w:rPr>
      </w:pPr>
      <w:r>
        <w:rPr>
          <w:rFonts w:ascii="Calibri" w:hAnsi="Calibri" w:cs="Calibri"/>
          <w:color w:val="000000"/>
        </w:rPr>
        <w:t xml:space="preserve">                                              T</w:t>
      </w:r>
      <w:r w:rsidRPr="00E67952">
        <w:rPr>
          <w:rFonts w:ascii="Calibri" w:hAnsi="Calibri" w:cs="Calibri"/>
          <w:b/>
          <w:bCs/>
          <w:color w:val="000000"/>
        </w:rPr>
        <w:t xml:space="preserve">he awards ceremony is </w:t>
      </w:r>
      <w:r w:rsidRPr="00E67952">
        <w:rPr>
          <w:rFonts w:ascii="Calibri" w:hAnsi="Calibri" w:cs="Calibri"/>
          <w:b/>
          <w:bCs/>
          <w:color w:val="000000"/>
          <w:u w:val="single"/>
        </w:rPr>
        <w:t xml:space="preserve">Thursday, April </w:t>
      </w:r>
      <w:r>
        <w:rPr>
          <w:rFonts w:ascii="Calibri" w:hAnsi="Calibri" w:cs="Calibri"/>
          <w:b/>
          <w:bCs/>
          <w:color w:val="000000"/>
          <w:u w:val="single"/>
        </w:rPr>
        <w:t>23</w:t>
      </w:r>
      <w:proofErr w:type="gramStart"/>
      <w:r w:rsidRPr="00E6795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2026</w:t>
      </w:r>
      <w:proofErr w:type="gram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62B3FB3C" w14:textId="4BC5237B" w:rsidR="004364D4" w:rsidRPr="009E2FE6" w:rsidRDefault="009E2FE6" w:rsidP="009E2FE6">
      <w:pPr>
        <w:jc w:val="center"/>
        <w:rPr>
          <w:b/>
          <w:bCs/>
          <w:u w:val="single"/>
        </w:rPr>
      </w:pPr>
      <w:r w:rsidRPr="009E2FE6">
        <w:rPr>
          <w:b/>
          <w:bCs/>
          <w:u w:val="single"/>
        </w:rPr>
        <w:t>Webster Golf Club, 440 Salt Rd, Webster NY 14580</w:t>
      </w:r>
    </w:p>
    <w:p w14:paraId="22EA761A" w14:textId="77777777" w:rsidR="00AD60CA" w:rsidRPr="003F231E" w:rsidRDefault="00AD60CA" w:rsidP="00AD60CA">
      <w:pPr>
        <w:jc w:val="center"/>
        <w:rPr>
          <w:b/>
        </w:rPr>
      </w:pPr>
      <w:r w:rsidRPr="003F231E">
        <w:rPr>
          <w:b/>
        </w:rPr>
        <w:t>Retiree Nomination Form</w:t>
      </w:r>
    </w:p>
    <w:p w14:paraId="17C1811D" w14:textId="77777777" w:rsidR="00AD60CA" w:rsidRDefault="00AD60CA" w:rsidP="00AD60CA">
      <w:proofErr w:type="gramStart"/>
      <w:r>
        <w:t>Nominee:_</w:t>
      </w:r>
      <w:proofErr w:type="gramEnd"/>
      <w:r>
        <w:t>___________________________________</w:t>
      </w:r>
      <w:proofErr w:type="gramStart"/>
      <w:r>
        <w:t>_  Retired</w:t>
      </w:r>
      <w:proofErr w:type="gramEnd"/>
      <w:r>
        <w:t xml:space="preserve"> </w:t>
      </w:r>
      <w:proofErr w:type="gramStart"/>
      <w:r>
        <w:t>from:_</w:t>
      </w:r>
      <w:proofErr w:type="gramEnd"/>
      <w:r>
        <w:t>___________________________</w:t>
      </w:r>
    </w:p>
    <w:p w14:paraId="7582FBD1" w14:textId="77777777" w:rsidR="00AD60CA" w:rsidRDefault="00AD60CA" w:rsidP="00AD60CA">
      <w:r>
        <w:t>Nominee’s Address:  ______________________________________________</w:t>
      </w:r>
    </w:p>
    <w:p w14:paraId="3D03694D" w14:textId="77777777" w:rsidR="00AD60CA" w:rsidRDefault="00AD60CA" w:rsidP="00AD60CA">
      <w:proofErr w:type="gramStart"/>
      <w:r>
        <w:t>City:_</w:t>
      </w:r>
      <w:proofErr w:type="gramEnd"/>
      <w:r>
        <w:t xml:space="preserve">______________________________ </w:t>
      </w:r>
      <w:proofErr w:type="gramStart"/>
      <w:r>
        <w:t>State:_</w:t>
      </w:r>
      <w:proofErr w:type="gramEnd"/>
      <w:r>
        <w:t>____________ Zip Code: ________________</w:t>
      </w:r>
    </w:p>
    <w:p w14:paraId="46EB89DC" w14:textId="77777777" w:rsidR="00AD60CA" w:rsidRDefault="00AD60CA" w:rsidP="00AD60CA">
      <w:proofErr w:type="gramStart"/>
      <w:r>
        <w:t>Telephone:_</w:t>
      </w:r>
      <w:proofErr w:type="gramEnd"/>
      <w:r>
        <w:t>________________________________</w:t>
      </w:r>
      <w:proofErr w:type="gramStart"/>
      <w:r>
        <w:t>_  email</w:t>
      </w:r>
      <w:proofErr w:type="gramEnd"/>
      <w:r>
        <w:t>:____________________________________</w:t>
      </w:r>
    </w:p>
    <w:p w14:paraId="5514A36C" w14:textId="77777777" w:rsidR="00AD60CA" w:rsidRDefault="00AD60CA" w:rsidP="00AD60CA">
      <w:r>
        <w:t xml:space="preserve">Name of </w:t>
      </w:r>
      <w:proofErr w:type="gramStart"/>
      <w:r>
        <w:t>Nominator:_</w:t>
      </w:r>
      <w:proofErr w:type="gramEnd"/>
      <w:r>
        <w:t>___________________________________________________________</w:t>
      </w:r>
    </w:p>
    <w:p w14:paraId="13CE52A9" w14:textId="77777777" w:rsidR="00AD60CA" w:rsidRDefault="00AD60CA" w:rsidP="00AD60CA">
      <w:r>
        <w:t>Nominator’s Position/</w:t>
      </w:r>
      <w:proofErr w:type="gramStart"/>
      <w:r>
        <w:t>District:_</w:t>
      </w:r>
      <w:proofErr w:type="gramEnd"/>
      <w:r>
        <w:t>________________________________________________</w:t>
      </w:r>
    </w:p>
    <w:p w14:paraId="6D45CA80" w14:textId="77777777" w:rsidR="00AD60CA" w:rsidRDefault="00AD60CA" w:rsidP="00AD60CA">
      <w:r>
        <w:t xml:space="preserve">Nominator’s Phone number_____________________________ </w:t>
      </w:r>
      <w:proofErr w:type="gramStart"/>
      <w:r>
        <w:t>email:_</w:t>
      </w:r>
      <w:proofErr w:type="gramEnd"/>
      <w:r>
        <w:t>___________________________</w:t>
      </w:r>
    </w:p>
    <w:p w14:paraId="297677AE" w14:textId="501A2FFC" w:rsidR="00E14B18" w:rsidRPr="00620ACF" w:rsidRDefault="00E14B18" w:rsidP="00E14B18">
      <w:pPr>
        <w:rPr>
          <w:color w:val="000000" w:themeColor="text1"/>
          <w:sz w:val="24"/>
          <w:szCs w:val="24"/>
        </w:rPr>
      </w:pPr>
      <w:r w:rsidRPr="00F33368">
        <w:rPr>
          <w:b/>
          <w:color w:val="000000" w:themeColor="text1"/>
          <w:sz w:val="24"/>
          <w:szCs w:val="24"/>
        </w:rPr>
        <w:t xml:space="preserve">Nominations due no later than </w:t>
      </w:r>
      <w:r w:rsidR="00E67952">
        <w:rPr>
          <w:b/>
          <w:color w:val="FF0000"/>
          <w:sz w:val="24"/>
          <w:szCs w:val="24"/>
        </w:rPr>
        <w:t>Friday, February 1</w:t>
      </w:r>
      <w:r w:rsidR="00776CA5">
        <w:rPr>
          <w:b/>
          <w:color w:val="FF0000"/>
          <w:sz w:val="24"/>
          <w:szCs w:val="24"/>
        </w:rPr>
        <w:t>3</w:t>
      </w:r>
      <w:proofErr w:type="gramStart"/>
      <w:r w:rsidR="00E67952">
        <w:rPr>
          <w:b/>
          <w:color w:val="FF0000"/>
          <w:sz w:val="24"/>
          <w:szCs w:val="24"/>
        </w:rPr>
        <w:t xml:space="preserve"> 202</w:t>
      </w:r>
      <w:r w:rsidR="00776CA5">
        <w:rPr>
          <w:b/>
          <w:color w:val="FF0000"/>
          <w:sz w:val="24"/>
          <w:szCs w:val="24"/>
        </w:rPr>
        <w:t>6</w:t>
      </w:r>
      <w:proofErr w:type="gramEnd"/>
      <w:r w:rsidR="00E67952">
        <w:rPr>
          <w:b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All Supporting documents must be submitted with the nomination form.  Send to: </w:t>
      </w:r>
      <w:hyperlink r:id="rId16" w:history="1">
        <w:r w:rsidR="00593A14" w:rsidRPr="00BE2AB5">
          <w:rPr>
            <w:rStyle w:val="Hyperlink"/>
          </w:rPr>
          <w:t>andy.scott@rcsdk12.org</w:t>
        </w:r>
      </w:hyperlink>
      <w:r w:rsidR="00593A14">
        <w:t xml:space="preserve"> </w:t>
      </w:r>
      <w:r w:rsidRPr="00F33368">
        <w:rPr>
          <w:color w:val="000000" w:themeColor="text1"/>
        </w:rPr>
        <w:t>or</w:t>
      </w:r>
      <w:r>
        <w:rPr>
          <w:color w:val="000000" w:themeColor="text1"/>
        </w:rPr>
        <w:t xml:space="preserve"> mail to </w:t>
      </w:r>
    </w:p>
    <w:p w14:paraId="40DA0655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Andy Scott</w:t>
      </w:r>
    </w:p>
    <w:p w14:paraId="0731C698" w14:textId="77777777" w:rsidR="00593A1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382 Newcastle Rd</w:t>
      </w:r>
    </w:p>
    <w:p w14:paraId="1B9C7549" w14:textId="77777777" w:rsidR="00593A14" w:rsidRPr="00813E44" w:rsidRDefault="00593A14" w:rsidP="00593A1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Rochester, NY 14610</w:t>
      </w:r>
    </w:p>
    <w:p w14:paraId="5C4C309C" w14:textId="77777777" w:rsidR="00A4473A" w:rsidRDefault="00A4473A" w:rsidP="0024444E">
      <w:pPr>
        <w:rPr>
          <w:sz w:val="36"/>
          <w:szCs w:val="36"/>
        </w:rPr>
      </w:pPr>
    </w:p>
    <w:p w14:paraId="0D1D7729" w14:textId="77777777" w:rsidR="00E67952" w:rsidRDefault="00E67952" w:rsidP="0024444E">
      <w:pPr>
        <w:rPr>
          <w:sz w:val="36"/>
          <w:szCs w:val="36"/>
        </w:rPr>
      </w:pPr>
    </w:p>
    <w:p w14:paraId="7656913E" w14:textId="02866A94" w:rsidR="00E67952" w:rsidRPr="004E25D1" w:rsidRDefault="00776CA5" w:rsidP="004E25D1">
      <w:pPr>
        <w:jc w:val="center"/>
        <w:rPr>
          <w:b/>
          <w:bCs/>
          <w:sz w:val="36"/>
          <w:szCs w:val="36"/>
        </w:rPr>
      </w:pPr>
      <w:r w:rsidRPr="004E25D1">
        <w:rPr>
          <w:rFonts w:ascii="Calibri" w:hAnsi="Calibri" w:cs="Calibri"/>
          <w:b/>
          <w:bCs/>
          <w:color w:val="000000"/>
        </w:rPr>
        <w:t xml:space="preserve">The awards ceremony is </w:t>
      </w:r>
      <w:r w:rsidRPr="004E25D1">
        <w:rPr>
          <w:rFonts w:ascii="Calibri" w:hAnsi="Calibri" w:cs="Calibri"/>
          <w:b/>
          <w:bCs/>
          <w:color w:val="000000"/>
          <w:u w:val="single"/>
        </w:rPr>
        <w:t>Thursday, April 23</w:t>
      </w:r>
      <w:r w:rsidR="004E25D1">
        <w:rPr>
          <w:rFonts w:ascii="Calibri" w:hAnsi="Calibri" w:cs="Calibri"/>
          <w:b/>
          <w:bCs/>
          <w:color w:val="000000"/>
          <w:u w:val="single"/>
        </w:rPr>
        <w:t>,</w:t>
      </w:r>
      <w:r w:rsidRPr="004E25D1">
        <w:rPr>
          <w:rFonts w:ascii="Calibri" w:hAnsi="Calibri" w:cs="Calibri"/>
          <w:b/>
          <w:bCs/>
          <w:color w:val="000000"/>
          <w:u w:val="single"/>
        </w:rPr>
        <w:t xml:space="preserve"> 2026</w:t>
      </w:r>
    </w:p>
    <w:sectPr w:rsidR="00E67952" w:rsidRPr="004E25D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E045" w14:textId="77777777" w:rsidR="00ED397B" w:rsidRDefault="00ED397B" w:rsidP="00AD60CA">
      <w:pPr>
        <w:spacing w:after="0" w:line="240" w:lineRule="auto"/>
      </w:pPr>
      <w:r>
        <w:separator/>
      </w:r>
    </w:p>
  </w:endnote>
  <w:endnote w:type="continuationSeparator" w:id="0">
    <w:p w14:paraId="740C3B04" w14:textId="77777777" w:rsidR="00ED397B" w:rsidRDefault="00ED397B" w:rsidP="00AD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E86D" w14:textId="77777777" w:rsidR="00ED397B" w:rsidRDefault="00ED397B" w:rsidP="00AD60CA">
      <w:pPr>
        <w:spacing w:after="0" w:line="240" w:lineRule="auto"/>
      </w:pPr>
      <w:r>
        <w:separator/>
      </w:r>
    </w:p>
  </w:footnote>
  <w:footnote w:type="continuationSeparator" w:id="0">
    <w:p w14:paraId="121EA2AB" w14:textId="77777777" w:rsidR="00ED397B" w:rsidRDefault="00ED397B" w:rsidP="00AD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A3BC" w14:textId="77777777" w:rsidR="00813E44" w:rsidRPr="00813E44" w:rsidRDefault="00AD60CA">
    <w:pPr>
      <w:pStyle w:val="Header"/>
      <w:rPr>
        <w:rFonts w:ascii="Bradley Hand ITC" w:hAnsi="Bradley Hand ITC"/>
        <w:b/>
        <w:sz w:val="48"/>
        <w:szCs w:val="48"/>
      </w:rPr>
    </w:pPr>
    <w:r w:rsidRPr="00813E44">
      <w:rPr>
        <w:rFonts w:ascii="Bradley Hand ITC" w:hAnsi="Bradley Hand ITC"/>
        <w:b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B4E3DEF" wp14:editId="13AAE50D">
          <wp:simplePos x="0" y="0"/>
          <wp:positionH relativeFrom="column">
            <wp:posOffset>971550</wp:posOffset>
          </wp:positionH>
          <wp:positionV relativeFrom="paragraph">
            <wp:posOffset>-285750</wp:posOffset>
          </wp:positionV>
          <wp:extent cx="1724025" cy="742950"/>
          <wp:effectExtent l="0" t="0" r="9525" b="0"/>
          <wp:wrapTight wrapText="bothSides">
            <wp:wrapPolygon edited="0">
              <wp:start x="5490" y="0"/>
              <wp:lineTo x="4057" y="0"/>
              <wp:lineTo x="0" y="6646"/>
              <wp:lineTo x="0" y="21046"/>
              <wp:lineTo x="21481" y="21046"/>
              <wp:lineTo x="21481" y="11077"/>
              <wp:lineTo x="14082" y="7200"/>
              <wp:lineTo x="12172" y="2769"/>
              <wp:lineTo x="9786" y="0"/>
              <wp:lineTo x="5490" y="0"/>
            </wp:wrapPolygon>
          </wp:wrapTight>
          <wp:docPr id="1" name="Picture 1" descr="C:\Users\Martin\Desktop\Cynd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Desktop\Cyndi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3E44">
      <w:rPr>
        <w:rFonts w:ascii="Bradley Hand ITC" w:hAnsi="Bradley Hand ITC"/>
        <w:b/>
        <w:sz w:val="48"/>
        <w:szCs w:val="48"/>
      </w:rPr>
      <w:t>Region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D03"/>
    <w:multiLevelType w:val="hybridMultilevel"/>
    <w:tmpl w:val="4C6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C3A"/>
    <w:multiLevelType w:val="hybridMultilevel"/>
    <w:tmpl w:val="91A4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579B8"/>
    <w:multiLevelType w:val="hybridMultilevel"/>
    <w:tmpl w:val="B8DA1BAC"/>
    <w:lvl w:ilvl="0" w:tplc="EEB8C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2990">
    <w:abstractNumId w:val="0"/>
  </w:num>
  <w:num w:numId="2" w16cid:durableId="1256091820">
    <w:abstractNumId w:val="2"/>
  </w:num>
  <w:num w:numId="3" w16cid:durableId="98180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3A"/>
    <w:rsid w:val="00006D62"/>
    <w:rsid w:val="00061837"/>
    <w:rsid w:val="001125F4"/>
    <w:rsid w:val="001305E9"/>
    <w:rsid w:val="001373F7"/>
    <w:rsid w:val="00167382"/>
    <w:rsid w:val="001A6D7D"/>
    <w:rsid w:val="001B34B8"/>
    <w:rsid w:val="0024444E"/>
    <w:rsid w:val="002A4BAD"/>
    <w:rsid w:val="002C0BBC"/>
    <w:rsid w:val="002C6E51"/>
    <w:rsid w:val="002D1417"/>
    <w:rsid w:val="003371F9"/>
    <w:rsid w:val="003576C9"/>
    <w:rsid w:val="003601AE"/>
    <w:rsid w:val="003C6551"/>
    <w:rsid w:val="00432D48"/>
    <w:rsid w:val="004364D4"/>
    <w:rsid w:val="00442BD8"/>
    <w:rsid w:val="004643FC"/>
    <w:rsid w:val="004B363B"/>
    <w:rsid w:val="004D57B1"/>
    <w:rsid w:val="004D7F6A"/>
    <w:rsid w:val="004E25D1"/>
    <w:rsid w:val="005064BD"/>
    <w:rsid w:val="00566BBF"/>
    <w:rsid w:val="00593A14"/>
    <w:rsid w:val="005A450B"/>
    <w:rsid w:val="005F0725"/>
    <w:rsid w:val="00620ACF"/>
    <w:rsid w:val="00633374"/>
    <w:rsid w:val="006405AF"/>
    <w:rsid w:val="00643D6C"/>
    <w:rsid w:val="006520E6"/>
    <w:rsid w:val="006844A6"/>
    <w:rsid w:val="007233D1"/>
    <w:rsid w:val="00776CA5"/>
    <w:rsid w:val="007B1632"/>
    <w:rsid w:val="007D02C2"/>
    <w:rsid w:val="00813E44"/>
    <w:rsid w:val="00821D88"/>
    <w:rsid w:val="00824F2C"/>
    <w:rsid w:val="00832299"/>
    <w:rsid w:val="00832E1D"/>
    <w:rsid w:val="008D2093"/>
    <w:rsid w:val="009E2FE6"/>
    <w:rsid w:val="00A4473A"/>
    <w:rsid w:val="00A4545E"/>
    <w:rsid w:val="00A52FB3"/>
    <w:rsid w:val="00A531EF"/>
    <w:rsid w:val="00AD60CA"/>
    <w:rsid w:val="00B138A5"/>
    <w:rsid w:val="00B651CA"/>
    <w:rsid w:val="00BE219A"/>
    <w:rsid w:val="00BE659E"/>
    <w:rsid w:val="00BF1CB8"/>
    <w:rsid w:val="00C1072E"/>
    <w:rsid w:val="00C14B4D"/>
    <w:rsid w:val="00C2097D"/>
    <w:rsid w:val="00D0379F"/>
    <w:rsid w:val="00D05F0E"/>
    <w:rsid w:val="00D17DDB"/>
    <w:rsid w:val="00D73670"/>
    <w:rsid w:val="00DD7AAB"/>
    <w:rsid w:val="00E14B18"/>
    <w:rsid w:val="00E67952"/>
    <w:rsid w:val="00EB065D"/>
    <w:rsid w:val="00ED397B"/>
    <w:rsid w:val="00EE6763"/>
    <w:rsid w:val="00EE7749"/>
    <w:rsid w:val="00F25A43"/>
    <w:rsid w:val="00F33368"/>
    <w:rsid w:val="00F55156"/>
    <w:rsid w:val="00F854D8"/>
    <w:rsid w:val="00F92739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35FD"/>
  <w15:chartTrackingRefBased/>
  <w15:docId w15:val="{CEF0E65A-2AA2-48AF-A761-31FBB4E6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5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CA"/>
  </w:style>
  <w:style w:type="paragraph" w:styleId="Footer">
    <w:name w:val="footer"/>
    <w:basedOn w:val="Normal"/>
    <w:link w:val="FooterChar"/>
    <w:uiPriority w:val="99"/>
    <w:unhideWhenUsed/>
    <w:rsid w:val="00AD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CA"/>
  </w:style>
  <w:style w:type="character" w:styleId="UnresolvedMention">
    <w:name w:val="Unresolved Mention"/>
    <w:basedOn w:val="DefaultParagraphFont"/>
    <w:uiPriority w:val="99"/>
    <w:semiHidden/>
    <w:unhideWhenUsed/>
    <w:rsid w:val="00723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y.scott@rcsdk12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y.scott@rcsdk12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dy.scott@rcsdk12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y.scott@rcsdk12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andy.scott@rcsdk12.org" TargetMode="External"/><Relationship Id="rId10" Type="http://schemas.openxmlformats.org/officeDocument/2006/relationships/hyperlink" Target="mailto:andy.scott@rcsdk12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y.scott@rcsdk12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F9C75409B4943972699701405BEBB" ma:contentTypeVersion="15" ma:contentTypeDescription="Create a new document." ma:contentTypeScope="" ma:versionID="158ad16192a75075efc89857585897a4">
  <xsd:schema xmlns:xsd="http://www.w3.org/2001/XMLSchema" xmlns:xs="http://www.w3.org/2001/XMLSchema" xmlns:p="http://schemas.microsoft.com/office/2006/metadata/properties" xmlns:ns3="c369e3bb-2765-430e-b360-af4f0c303b88" xmlns:ns4="1dcf7af5-5638-4662-b758-7d4acc46ea99" targetNamespace="http://schemas.microsoft.com/office/2006/metadata/properties" ma:root="true" ma:fieldsID="1963c43fcc37149c05dd3cbf00f8377c" ns3:_="" ns4:_="">
    <xsd:import namespace="c369e3bb-2765-430e-b360-af4f0c303b88"/>
    <xsd:import namespace="1dcf7af5-5638-4662-b758-7d4acc46e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e3bb-2765-430e-b360-af4f0c30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7af5-5638-4662-b758-7d4acc46e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4D762-6942-4887-BE90-AA4477A6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9e3bb-2765-430e-b360-af4f0c303b88"/>
    <ds:schemaRef ds:uri="1dcf7af5-5638-4662-b758-7d4acc46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6E359-D2E8-4253-96AF-68D62A0C6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77897-6E00-4BEC-A651-5465338452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1736</Words>
  <Characters>12604</Characters>
  <Application>Microsoft Office Word</Application>
  <DocSecurity>0</DocSecurity>
  <Lines>257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Lembo</dc:creator>
  <cp:keywords/>
  <dc:description/>
  <cp:lastModifiedBy>Erwin, Paul-Hudson</cp:lastModifiedBy>
  <cp:revision>2</cp:revision>
  <cp:lastPrinted>2021-02-04T13:18:00Z</cp:lastPrinted>
  <dcterms:created xsi:type="dcterms:W3CDTF">2026-02-10T19:20:00Z</dcterms:created>
  <dcterms:modified xsi:type="dcterms:W3CDTF">2026-02-10T19:20:00Z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0x010100E09F9C75409B4943972699701405BEBB</vt:lpwstr>
  </property>
</Properties>
</file>