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7F7B1" w14:textId="77777777" w:rsidR="002C703F" w:rsidRDefault="002C703F" w:rsidP="005650F7">
      <w:pPr>
        <w:pStyle w:val="Title"/>
      </w:pPr>
    </w:p>
    <w:p w14:paraId="3245F78D" w14:textId="77777777" w:rsidR="00C76A83" w:rsidRPr="00974556" w:rsidRDefault="00C76A83" w:rsidP="005650F7">
      <w:pPr>
        <w:pStyle w:val="Title"/>
      </w:pPr>
    </w:p>
    <w:p w14:paraId="4136A32F" w14:textId="77777777" w:rsidR="002C703F" w:rsidRPr="00974556" w:rsidRDefault="002C703F" w:rsidP="005650F7">
      <w:pPr>
        <w:pStyle w:val="Title"/>
      </w:pPr>
    </w:p>
    <w:p w14:paraId="4C266B1A" w14:textId="77777777" w:rsidR="00DE52CB" w:rsidRPr="00974556" w:rsidRDefault="00DE52CB" w:rsidP="00DE52CB">
      <w:pPr>
        <w:pStyle w:val="Title"/>
      </w:pPr>
      <w:r>
        <w:rPr>
          <w:noProof/>
        </w:rPr>
        <w:drawing>
          <wp:inline distT="0" distB="0" distL="0" distR="0" wp14:anchorId="67ECB0FC" wp14:editId="7E4E98C6">
            <wp:extent cx="859367" cy="422522"/>
            <wp:effectExtent l="0" t="0" r="444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nysfinal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0050" cy="422858"/>
                    </a:xfrm>
                    <a:prstGeom prst="rect">
                      <a:avLst/>
                    </a:prstGeom>
                  </pic:spPr>
                </pic:pic>
              </a:graphicData>
            </a:graphic>
          </wp:inline>
        </w:drawing>
      </w:r>
    </w:p>
    <w:p w14:paraId="78E79930" w14:textId="4E19B518" w:rsidR="00DE52CB" w:rsidRPr="00DE52CB" w:rsidRDefault="00DE52CB" w:rsidP="00DE52CB">
      <w:pPr>
        <w:rPr>
          <w:b/>
          <w:sz w:val="36"/>
          <w:szCs w:val="36"/>
        </w:rPr>
      </w:pPr>
      <w:r w:rsidRPr="00DE52CB">
        <w:rPr>
          <w:b/>
          <w:sz w:val="36"/>
          <w:szCs w:val="36"/>
        </w:rPr>
        <w:t>SAANYS 20</w:t>
      </w:r>
      <w:r w:rsidRPr="00DE52CB">
        <w:rPr>
          <w:b/>
          <w:sz w:val="36"/>
          <w:szCs w:val="36"/>
        </w:rPr>
        <w:t>20</w:t>
      </w:r>
      <w:r w:rsidRPr="00DE52CB">
        <w:rPr>
          <w:b/>
          <w:sz w:val="36"/>
          <w:szCs w:val="36"/>
        </w:rPr>
        <w:t xml:space="preserve"> Retiree Student Scholarship Application</w:t>
      </w:r>
    </w:p>
    <w:p w14:paraId="28FD5340" w14:textId="77777777" w:rsidR="005650F7" w:rsidRPr="00974556" w:rsidRDefault="005650F7" w:rsidP="005650F7">
      <w:pPr>
        <w:jc w:val="center"/>
        <w:rPr>
          <w:b/>
        </w:rPr>
      </w:pPr>
    </w:p>
    <w:p w14:paraId="4C82767C" w14:textId="7D5D626D" w:rsidR="006071AD" w:rsidRPr="006071AD" w:rsidRDefault="006071AD" w:rsidP="00EF5B3F">
      <w:pPr>
        <w:rPr>
          <w:szCs w:val="24"/>
        </w:rPr>
      </w:pPr>
      <w:r w:rsidRPr="006071AD">
        <w:rPr>
          <w:szCs w:val="24"/>
        </w:rPr>
        <w:t>Open to any high school senior graduating in June 2020. By completing the information required on the application, the student will enable the committee to determine eligibility to receive funds provided specifically to help high school students graduating in June of 2020. Students must have demonstrated good school and community citizenship, are planning to go on to higher education, and who otherwise satisfy criteria by the SAANYS Retiree Scholarship committee. Students are responsible for seeing that the application is accurately and completely filled out. Be sure to collect all supporting documents before beginning the application. The SAANYS Retiree Board reserves the right to not process applications found to be incomplete as of the application deadline.</w:t>
      </w:r>
    </w:p>
    <w:p w14:paraId="440852A8" w14:textId="77777777" w:rsidR="006071AD" w:rsidRPr="006071AD" w:rsidRDefault="006071AD" w:rsidP="006071AD">
      <w:pPr>
        <w:ind w:firstLine="720"/>
        <w:rPr>
          <w:szCs w:val="24"/>
        </w:rPr>
      </w:pPr>
    </w:p>
    <w:p w14:paraId="5432CA8C" w14:textId="77777777" w:rsidR="00EF5B3F" w:rsidRPr="00EF5B3F" w:rsidRDefault="00EF5B3F" w:rsidP="00EF5B3F">
      <w:pPr>
        <w:rPr>
          <w:i/>
          <w:iCs/>
          <w:sz w:val="20"/>
        </w:rPr>
      </w:pPr>
      <w:r w:rsidRPr="00EF5B3F">
        <w:rPr>
          <w:b/>
          <w:bCs/>
          <w:i/>
          <w:iCs/>
          <w:sz w:val="20"/>
          <w:shd w:val="clear" w:color="auto" w:fill="FFFFFF"/>
        </w:rPr>
        <w:t>PLEASE NOTE: Applicants must be sponsored by a current SAANYS Active Retiree, Affiliate Retiree, or Associate Retiree member in good standing. For purposes of this scholarship, regular Active SAANYS members listed as a sponsor shall not be considered. SAANYS allocates scholarship money for each region annually. Contact your Regional Representative for details about the SAANYS Scholarship opportunities in your region.</w:t>
      </w:r>
    </w:p>
    <w:p w14:paraId="58A75BAF" w14:textId="77777777" w:rsidR="006071AD" w:rsidRPr="006071AD" w:rsidRDefault="006071AD" w:rsidP="006071AD">
      <w:pPr>
        <w:ind w:firstLine="720"/>
        <w:rPr>
          <w:szCs w:val="24"/>
        </w:rPr>
      </w:pPr>
    </w:p>
    <w:p w14:paraId="1EF2EE73" w14:textId="77777777" w:rsidR="00EF5B3F" w:rsidRPr="00DE52CB" w:rsidRDefault="00EF5B3F" w:rsidP="00EF5B3F">
      <w:pPr>
        <w:rPr>
          <w:b/>
          <w:bCs/>
          <w:color w:val="FF0000"/>
          <w:sz w:val="32"/>
          <w:szCs w:val="32"/>
        </w:rPr>
      </w:pPr>
      <w:r w:rsidRPr="00DE52CB">
        <w:rPr>
          <w:b/>
          <w:bCs/>
          <w:color w:val="FF0000"/>
          <w:sz w:val="32"/>
          <w:szCs w:val="32"/>
        </w:rPr>
        <w:t>Application must be postmarked by May 15, 2020</w:t>
      </w:r>
    </w:p>
    <w:p w14:paraId="68B28060" w14:textId="77777777" w:rsidR="00EF5B3F" w:rsidRDefault="00EF5B3F" w:rsidP="00EF5B3F">
      <w:pPr>
        <w:rPr>
          <w:b/>
          <w:bCs/>
          <w:color w:val="FF0000"/>
          <w:sz w:val="32"/>
          <w:szCs w:val="32"/>
        </w:rPr>
      </w:pPr>
    </w:p>
    <w:p w14:paraId="22F3D179" w14:textId="77777777" w:rsidR="00EF5B3F" w:rsidRPr="00DE52CB" w:rsidRDefault="00EF5B3F" w:rsidP="00EF5B3F">
      <w:pPr>
        <w:rPr>
          <w:b/>
          <w:bCs/>
        </w:rPr>
      </w:pPr>
      <w:r w:rsidRPr="00DE52CB">
        <w:rPr>
          <w:b/>
          <w:bCs/>
        </w:rPr>
        <w:t>Mail completed application to:</w:t>
      </w:r>
    </w:p>
    <w:p w14:paraId="7EB7C653" w14:textId="77777777" w:rsidR="00EF5B3F" w:rsidRDefault="00EF5B3F" w:rsidP="00EF5B3F">
      <w:r w:rsidRPr="00DE52CB">
        <w:t>Dr. Frederick P. Kirsch</w:t>
      </w:r>
    </w:p>
    <w:p w14:paraId="6B406745" w14:textId="77777777" w:rsidR="00EF5B3F" w:rsidRDefault="00EF5B3F" w:rsidP="00EF5B3F">
      <w:r w:rsidRPr="00DE52CB">
        <w:t>117 Broadmoor Lane</w:t>
      </w:r>
    </w:p>
    <w:p w14:paraId="20C6AB7E" w14:textId="77777777" w:rsidR="00EF5B3F" w:rsidRPr="00DE52CB" w:rsidRDefault="00EF5B3F" w:rsidP="00EF5B3F">
      <w:proofErr w:type="spellStart"/>
      <w:r w:rsidRPr="00DE52CB">
        <w:t>Rotonda</w:t>
      </w:r>
      <w:proofErr w:type="spellEnd"/>
      <w:r w:rsidRPr="00DE52CB">
        <w:t xml:space="preserve"> West, FL 33947</w:t>
      </w:r>
    </w:p>
    <w:p w14:paraId="6CB629B1" w14:textId="77777777" w:rsidR="005650F7" w:rsidRPr="00DE52CB" w:rsidRDefault="005650F7" w:rsidP="005650F7">
      <w:pPr>
        <w:rPr>
          <w:szCs w:val="24"/>
        </w:rPr>
      </w:pPr>
    </w:p>
    <w:p w14:paraId="236A54CD" w14:textId="77777777" w:rsidR="005650F7" w:rsidRPr="00DE52CB" w:rsidRDefault="005650F7" w:rsidP="005650F7">
      <w:pPr>
        <w:rPr>
          <w:szCs w:val="24"/>
        </w:rPr>
      </w:pPr>
      <w:r w:rsidRPr="00DE52CB">
        <w:rPr>
          <w:szCs w:val="24"/>
        </w:rPr>
        <w:t>Please attach a copy of your current transcript, resume and any other pertinent documents that are not covered in this application.</w:t>
      </w:r>
    </w:p>
    <w:p w14:paraId="41440CB9" w14:textId="77777777" w:rsidR="005650F7" w:rsidRPr="00DE52CB" w:rsidRDefault="005650F7" w:rsidP="005650F7">
      <w:pPr>
        <w:rPr>
          <w:szCs w:val="24"/>
        </w:rPr>
      </w:pPr>
    </w:p>
    <w:p w14:paraId="6AA8DD49" w14:textId="77777777" w:rsidR="005650F7" w:rsidRPr="00974556" w:rsidRDefault="005650F7" w:rsidP="005650F7">
      <w:r w:rsidRPr="00974556">
        <w:rPr>
          <w:b/>
        </w:rPr>
        <w:t>Name</w:t>
      </w:r>
      <w:r w:rsidRPr="00974556">
        <w:t xml:space="preserve">: </w:t>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t xml:space="preserve">  </w:t>
      </w:r>
    </w:p>
    <w:p w14:paraId="6B3E2FAE" w14:textId="77777777" w:rsidR="005650F7" w:rsidRPr="00974556" w:rsidRDefault="005650F7" w:rsidP="005650F7">
      <w:pPr>
        <w:ind w:left="720" w:firstLine="720"/>
      </w:pPr>
      <w:r w:rsidRPr="00974556">
        <w:t>(Last)</w:t>
      </w:r>
      <w:r w:rsidRPr="00974556">
        <w:tab/>
      </w:r>
      <w:r w:rsidRPr="00974556">
        <w:tab/>
      </w:r>
      <w:r w:rsidRPr="00974556">
        <w:tab/>
      </w:r>
      <w:r w:rsidRPr="00974556">
        <w:tab/>
        <w:t>(First)</w:t>
      </w:r>
      <w:r w:rsidRPr="00974556">
        <w:tab/>
      </w:r>
      <w:r w:rsidRPr="00974556">
        <w:tab/>
      </w:r>
      <w:r w:rsidRPr="00974556">
        <w:tab/>
      </w:r>
      <w:r w:rsidRPr="00974556">
        <w:tab/>
      </w:r>
      <w:r w:rsidR="0087402A">
        <w:t>(M.I</w:t>
      </w:r>
      <w:r w:rsidRPr="00974556">
        <w:t>.)</w:t>
      </w:r>
    </w:p>
    <w:p w14:paraId="4BB81135" w14:textId="77777777" w:rsidR="00955385" w:rsidRDefault="00955385" w:rsidP="005650F7">
      <w:pPr>
        <w:spacing w:line="360" w:lineRule="auto"/>
      </w:pPr>
    </w:p>
    <w:p w14:paraId="6F7906C7" w14:textId="77777777" w:rsidR="005650F7" w:rsidRPr="00974556" w:rsidRDefault="005650F7" w:rsidP="005650F7">
      <w:pPr>
        <w:spacing w:line="360" w:lineRule="auto"/>
        <w:rPr>
          <w:u w:val="single"/>
        </w:rPr>
      </w:pPr>
      <w:r w:rsidRPr="00974556">
        <w:rPr>
          <w:b/>
        </w:rPr>
        <w:t>Permanent Address</w:t>
      </w:r>
      <w:r w:rsidRPr="00974556">
        <w:t xml:space="preserve">: </w:t>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1105E90C" w14:textId="77777777" w:rsidR="005650F7" w:rsidRPr="00974556" w:rsidRDefault="005650F7" w:rsidP="00955385">
      <w:pPr>
        <w:spacing w:line="360" w:lineRule="auto"/>
        <w:rPr>
          <w:u w:val="single"/>
        </w:rPr>
      </w:pPr>
      <w:r w:rsidRPr="00974556">
        <w:rPr>
          <w:b/>
        </w:rPr>
        <w:t>Date of Birth</w:t>
      </w:r>
      <w:r w:rsidRPr="00974556">
        <w:t xml:space="preserve">: </w:t>
      </w:r>
      <w:r w:rsidRPr="00974556">
        <w:rPr>
          <w:u w:val="single"/>
        </w:rPr>
        <w:tab/>
      </w:r>
      <w:r w:rsidRPr="00974556">
        <w:rPr>
          <w:u w:val="single"/>
        </w:rPr>
        <w:tab/>
      </w:r>
      <w:r w:rsidRPr="00974556">
        <w:rPr>
          <w:u w:val="single"/>
        </w:rPr>
        <w:tab/>
      </w:r>
      <w:r w:rsidRPr="00974556">
        <w:rPr>
          <w:u w:val="single"/>
        </w:rPr>
        <w:tab/>
      </w:r>
      <w:r w:rsidRPr="00974556">
        <w:t xml:space="preserve">  </w:t>
      </w:r>
      <w:r w:rsidRPr="00974556">
        <w:rPr>
          <w:b/>
        </w:rPr>
        <w:t>Telephone Number</w:t>
      </w:r>
      <w:r w:rsidRPr="00974556">
        <w:t xml:space="preserve">  </w:t>
      </w:r>
      <w:r w:rsidRPr="00974556">
        <w:rPr>
          <w:u w:val="single"/>
        </w:rPr>
        <w:tab/>
      </w:r>
      <w:r w:rsidRPr="00974556">
        <w:rPr>
          <w:u w:val="single"/>
        </w:rPr>
        <w:tab/>
      </w:r>
      <w:r w:rsidRPr="00974556">
        <w:rPr>
          <w:u w:val="single"/>
        </w:rPr>
        <w:tab/>
      </w:r>
      <w:r w:rsidRPr="00974556">
        <w:rPr>
          <w:u w:val="single"/>
        </w:rPr>
        <w:tab/>
      </w:r>
    </w:p>
    <w:p w14:paraId="2ACA2270" w14:textId="77777777" w:rsidR="009E6F45" w:rsidRPr="00974556" w:rsidRDefault="009E6F45" w:rsidP="002C703F">
      <w:pPr>
        <w:tabs>
          <w:tab w:val="left" w:pos="960"/>
        </w:tabs>
      </w:pPr>
    </w:p>
    <w:p w14:paraId="2797FB8E" w14:textId="77777777" w:rsidR="005650F7" w:rsidRPr="00974556" w:rsidRDefault="00974556" w:rsidP="002C703F">
      <w:pPr>
        <w:tabs>
          <w:tab w:val="left" w:pos="960"/>
        </w:tabs>
      </w:pPr>
      <w:r>
        <w:rPr>
          <w:b/>
        </w:rPr>
        <w:t>Name of RetireeMember</w:t>
      </w:r>
      <w:r w:rsidR="009E6F45" w:rsidRPr="00974556">
        <w:rPr>
          <w:b/>
        </w:rPr>
        <w:t>Sponsor</w:t>
      </w:r>
      <w:r w:rsidR="009E6F45" w:rsidRPr="00974556">
        <w:t>:_________________________________________________</w:t>
      </w:r>
      <w:r w:rsidR="002C703F" w:rsidRPr="00974556">
        <w:tab/>
      </w:r>
    </w:p>
    <w:p w14:paraId="0C9A3A66" w14:textId="77777777" w:rsidR="009E6F45" w:rsidRPr="00974556" w:rsidRDefault="009E6F45" w:rsidP="005650F7">
      <w:pPr>
        <w:rPr>
          <w:b/>
        </w:rPr>
      </w:pPr>
    </w:p>
    <w:p w14:paraId="13BF1D4B" w14:textId="77777777" w:rsidR="005650F7" w:rsidRPr="00974556" w:rsidRDefault="009E6F45" w:rsidP="005650F7">
      <w:pPr>
        <w:rPr>
          <w:b/>
        </w:rPr>
      </w:pPr>
      <w:r w:rsidRPr="00974556">
        <w:rPr>
          <w:b/>
        </w:rPr>
        <w:t>Relationship to SAANYS Retiree Member:_________________________________________</w:t>
      </w:r>
    </w:p>
    <w:p w14:paraId="25D38F9A" w14:textId="77777777" w:rsidR="009E6F45" w:rsidRPr="00974556" w:rsidRDefault="009E6F45" w:rsidP="005650F7">
      <w:pPr>
        <w:rPr>
          <w:b/>
        </w:rPr>
      </w:pPr>
    </w:p>
    <w:p w14:paraId="4038DA1E" w14:textId="77777777" w:rsidR="009E6F45" w:rsidRPr="00974556" w:rsidRDefault="009E6F45" w:rsidP="005650F7">
      <w:pPr>
        <w:rPr>
          <w:b/>
        </w:rPr>
      </w:pPr>
      <w:r w:rsidRPr="00974556">
        <w:rPr>
          <w:b/>
        </w:rPr>
        <w:t xml:space="preserve">Retiree Member SAANYS Membership </w:t>
      </w:r>
      <w:r w:rsidR="00725449" w:rsidRPr="00974556">
        <w:rPr>
          <w:b/>
        </w:rPr>
        <w:t>Status: _____________________________________</w:t>
      </w:r>
    </w:p>
    <w:p w14:paraId="60147C33" w14:textId="77777777" w:rsidR="00974556" w:rsidRPr="00974556" w:rsidRDefault="00974556" w:rsidP="005650F7">
      <w:pPr>
        <w:rPr>
          <w:b/>
        </w:rPr>
      </w:pPr>
    </w:p>
    <w:p w14:paraId="0CED9F6D" w14:textId="77777777" w:rsidR="00974556" w:rsidRPr="00974556" w:rsidRDefault="00974556" w:rsidP="005650F7">
      <w:pPr>
        <w:rPr>
          <w:b/>
        </w:rPr>
      </w:pPr>
      <w:r w:rsidRPr="00974556">
        <w:rPr>
          <w:b/>
        </w:rPr>
        <w:t>Names of Parent(s)/Guardian(s) with whom the applicant resides:_______________________________________________________________________</w:t>
      </w:r>
    </w:p>
    <w:p w14:paraId="1309C57C" w14:textId="77777777" w:rsidR="009E6F45" w:rsidRPr="00974556" w:rsidRDefault="009E6F45" w:rsidP="005650F7">
      <w:pPr>
        <w:rPr>
          <w:b/>
        </w:rPr>
      </w:pPr>
    </w:p>
    <w:p w14:paraId="78E9D1F4" w14:textId="77777777" w:rsidR="005650F7" w:rsidRPr="00974556" w:rsidRDefault="005650F7" w:rsidP="005650F7">
      <w:r w:rsidRPr="00974556">
        <w:t>* * * * * * * * * * * * * * * * * * * * * * * * * * * * * * * * * * * * * * * * * * * * * * * * * * * *</w:t>
      </w:r>
    </w:p>
    <w:p w14:paraId="3D28686A" w14:textId="77777777" w:rsidR="005650F7" w:rsidRPr="00974556" w:rsidRDefault="005650F7" w:rsidP="00EF5B3F">
      <w:pPr>
        <w:pStyle w:val="Heading1"/>
      </w:pPr>
      <w:r w:rsidRPr="00974556">
        <w:lastRenderedPageBreak/>
        <w:t>SCHOOL DATA</w:t>
      </w:r>
    </w:p>
    <w:p w14:paraId="523A7E34" w14:textId="77777777" w:rsidR="005650F7" w:rsidRPr="00974556" w:rsidRDefault="005650F7" w:rsidP="005650F7">
      <w:pPr>
        <w:jc w:val="center"/>
      </w:pPr>
    </w:p>
    <w:p w14:paraId="2908669C" w14:textId="77777777" w:rsidR="005650F7" w:rsidRPr="00974556" w:rsidRDefault="005650F7" w:rsidP="005650F7">
      <w:r w:rsidRPr="00974556">
        <w:rPr>
          <w:b/>
        </w:rPr>
        <w:t>Current High School</w:t>
      </w:r>
      <w:r w:rsidRPr="00974556">
        <w:t xml:space="preserve">: </w:t>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t xml:space="preserve"> </w:t>
      </w:r>
      <w:r w:rsidRPr="00974556">
        <w:rPr>
          <w:b/>
        </w:rPr>
        <w:t>Counselor</w:t>
      </w:r>
      <w:r w:rsidRPr="00974556">
        <w:t xml:space="preserve">: </w:t>
      </w:r>
      <w:r w:rsidRPr="00974556">
        <w:rPr>
          <w:u w:val="single"/>
        </w:rPr>
        <w:tab/>
      </w:r>
      <w:r w:rsidRPr="00974556">
        <w:rPr>
          <w:u w:val="single"/>
        </w:rPr>
        <w:tab/>
      </w:r>
      <w:r w:rsidRPr="00974556">
        <w:rPr>
          <w:u w:val="single"/>
        </w:rPr>
        <w:tab/>
      </w:r>
      <w:r w:rsidRPr="00974556">
        <w:rPr>
          <w:u w:val="single"/>
        </w:rPr>
        <w:tab/>
      </w:r>
    </w:p>
    <w:p w14:paraId="425540B8" w14:textId="77777777" w:rsidR="005650F7" w:rsidRPr="00974556" w:rsidRDefault="005650F7" w:rsidP="005650F7"/>
    <w:p w14:paraId="5BA0A8B6" w14:textId="77777777" w:rsidR="005650F7" w:rsidRPr="00974556" w:rsidRDefault="005650F7" w:rsidP="005650F7">
      <w:pPr>
        <w:rPr>
          <w:u w:val="single"/>
        </w:rPr>
      </w:pPr>
      <w:r w:rsidRPr="00974556">
        <w:rPr>
          <w:b/>
        </w:rPr>
        <w:t>School Phone Number</w:t>
      </w:r>
      <w:r w:rsidRPr="00974556">
        <w:t xml:space="preserve">: </w:t>
      </w:r>
      <w:r w:rsidRPr="00974556">
        <w:rPr>
          <w:u w:val="single"/>
        </w:rPr>
        <w:tab/>
      </w:r>
      <w:r w:rsidRPr="00974556">
        <w:rPr>
          <w:u w:val="single"/>
        </w:rPr>
        <w:tab/>
      </w:r>
      <w:r w:rsidRPr="00974556">
        <w:rPr>
          <w:u w:val="single"/>
        </w:rPr>
        <w:tab/>
      </w:r>
      <w:r w:rsidRPr="00974556">
        <w:rPr>
          <w:u w:val="single"/>
        </w:rPr>
        <w:tab/>
      </w:r>
      <w:r w:rsidRPr="00974556">
        <w:t xml:space="preserve">  </w:t>
      </w:r>
      <w:r w:rsidRPr="00974556">
        <w:rPr>
          <w:b/>
        </w:rPr>
        <w:t>Principal</w:t>
      </w:r>
      <w:r w:rsidRPr="00974556">
        <w:t xml:space="preserve">: </w:t>
      </w:r>
      <w:r w:rsidRPr="00974556">
        <w:rPr>
          <w:u w:val="single"/>
        </w:rPr>
        <w:tab/>
      </w:r>
      <w:r w:rsidRPr="00974556">
        <w:rPr>
          <w:u w:val="single"/>
        </w:rPr>
        <w:tab/>
      </w:r>
      <w:r w:rsidRPr="00974556">
        <w:rPr>
          <w:u w:val="single"/>
        </w:rPr>
        <w:tab/>
      </w:r>
      <w:r w:rsidRPr="00974556">
        <w:rPr>
          <w:u w:val="single"/>
        </w:rPr>
        <w:tab/>
      </w:r>
      <w:r w:rsidRPr="00974556">
        <w:rPr>
          <w:u w:val="single"/>
        </w:rPr>
        <w:tab/>
      </w:r>
    </w:p>
    <w:p w14:paraId="3D752E1A" w14:textId="77777777" w:rsidR="005650F7" w:rsidRPr="00974556" w:rsidRDefault="005650F7" w:rsidP="005650F7">
      <w:pPr>
        <w:rPr>
          <w:u w:val="single"/>
        </w:rPr>
      </w:pPr>
    </w:p>
    <w:p w14:paraId="53766912" w14:textId="77777777" w:rsidR="005650F7" w:rsidRPr="00974556" w:rsidRDefault="005650F7" w:rsidP="005650F7">
      <w:pPr>
        <w:spacing w:line="360" w:lineRule="auto"/>
        <w:rPr>
          <w:u w:val="single"/>
        </w:rPr>
      </w:pPr>
      <w:r w:rsidRPr="00974556">
        <w:rPr>
          <w:b/>
        </w:rPr>
        <w:t>College Acceptances for next year</w:t>
      </w:r>
      <w:r w:rsidRPr="00974556">
        <w:t xml:space="preserve">: </w:t>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00A9B847" w14:textId="77777777" w:rsidR="005650F7" w:rsidRPr="00974556" w:rsidRDefault="005650F7" w:rsidP="005650F7">
      <w:pPr>
        <w:spacing w:line="360" w:lineRule="auto"/>
      </w:pP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0A0F1C04" w14:textId="77777777" w:rsidR="005650F7" w:rsidRPr="00974556" w:rsidRDefault="005650F7" w:rsidP="005650F7"/>
    <w:p w14:paraId="00B27CFB" w14:textId="77777777" w:rsidR="005650F7" w:rsidRPr="00974556" w:rsidRDefault="005650F7" w:rsidP="005650F7">
      <w:pPr>
        <w:ind w:left="720"/>
      </w:pPr>
      <w:r w:rsidRPr="00974556">
        <w:t xml:space="preserve">Check one:  </w:t>
      </w:r>
      <w:r w:rsidRPr="00974556">
        <w:tab/>
      </w:r>
      <w:r w:rsidRPr="00974556">
        <w:rPr>
          <w:u w:val="single"/>
        </w:rPr>
        <w:tab/>
      </w:r>
      <w:r w:rsidRPr="00974556">
        <w:t xml:space="preserve"> 4 year institution</w:t>
      </w:r>
      <w:r w:rsidRPr="00974556">
        <w:tab/>
      </w:r>
      <w:r w:rsidRPr="00974556">
        <w:rPr>
          <w:u w:val="single"/>
        </w:rPr>
        <w:tab/>
      </w:r>
      <w:r w:rsidRPr="00974556">
        <w:t xml:space="preserve"> 2 year institution</w:t>
      </w:r>
      <w:r w:rsidRPr="00974556">
        <w:tab/>
      </w:r>
      <w:r w:rsidRPr="00974556">
        <w:rPr>
          <w:u w:val="single"/>
        </w:rPr>
        <w:tab/>
      </w:r>
      <w:r w:rsidRPr="00974556">
        <w:t xml:space="preserve"> Other</w:t>
      </w:r>
    </w:p>
    <w:p w14:paraId="5A7158A6" w14:textId="77777777" w:rsidR="005650F7" w:rsidRPr="00974556" w:rsidRDefault="005650F7" w:rsidP="005650F7"/>
    <w:p w14:paraId="4962C7FC" w14:textId="77777777" w:rsidR="005650F7" w:rsidRPr="00974556" w:rsidRDefault="005650F7" w:rsidP="005650F7">
      <w:pPr>
        <w:spacing w:line="360" w:lineRule="auto"/>
      </w:pPr>
      <w:r w:rsidRPr="00974556">
        <w:rPr>
          <w:b/>
        </w:rPr>
        <w:t>Major field(s) of study applicant plans to pursue</w:t>
      </w:r>
      <w:r w:rsidRPr="00974556">
        <w:t xml:space="preserve">: </w:t>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6D9EFCEA" w14:textId="77777777" w:rsidR="005650F7" w:rsidRPr="00974556" w:rsidRDefault="005650F7" w:rsidP="005650F7">
      <w:pPr>
        <w:spacing w:line="360" w:lineRule="auto"/>
      </w:pP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07598C35" w14:textId="77777777" w:rsidR="005650F7" w:rsidRPr="00974556" w:rsidRDefault="005650F7" w:rsidP="005650F7"/>
    <w:p w14:paraId="11646FA6" w14:textId="77777777" w:rsidR="00974556" w:rsidRPr="00974556" w:rsidRDefault="005650F7" w:rsidP="005650F7">
      <w:r w:rsidRPr="00974556">
        <w:rPr>
          <w:b/>
        </w:rPr>
        <w:t>Career Interest</w:t>
      </w:r>
      <w:r w:rsidRPr="00974556">
        <w:t xml:space="preserve">: </w:t>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551BF517" w14:textId="77777777" w:rsidR="00974556" w:rsidRPr="00974556" w:rsidRDefault="00974556" w:rsidP="005650F7"/>
    <w:p w14:paraId="2C965FA1" w14:textId="77777777" w:rsidR="00974556" w:rsidRPr="00974556" w:rsidRDefault="00974556" w:rsidP="005650F7"/>
    <w:p w14:paraId="1FDF6906" w14:textId="77777777" w:rsidR="005650F7" w:rsidRPr="00974556" w:rsidRDefault="005650F7" w:rsidP="005650F7">
      <w:r w:rsidRPr="00974556">
        <w:rPr>
          <w:b/>
        </w:rPr>
        <w:t>Awards/Honors:</w:t>
      </w:r>
      <w:r w:rsidRPr="00974556">
        <w:t xml:space="preserve"> (Grades 9-12)</w:t>
      </w:r>
    </w:p>
    <w:p w14:paraId="58CCD43C" w14:textId="77777777" w:rsidR="005650F7" w:rsidRPr="00974556" w:rsidRDefault="005650F7" w:rsidP="005650F7"/>
    <w:p w14:paraId="44F6DF75" w14:textId="77777777" w:rsidR="005650F7" w:rsidRPr="00974556" w:rsidRDefault="005650F7" w:rsidP="005650F7">
      <w:pPr>
        <w:rPr>
          <w:u w:val="single"/>
        </w:rPr>
      </w:pPr>
      <w:r w:rsidRPr="00974556">
        <w:rPr>
          <w:u w:val="single"/>
        </w:rPr>
        <w:tab/>
      </w:r>
      <w:r w:rsidRPr="00974556">
        <w:t xml:space="preserve"> National Honor Society</w:t>
      </w:r>
      <w:r w:rsidRPr="00974556">
        <w:tab/>
      </w:r>
      <w:r w:rsidRPr="00974556">
        <w:tab/>
        <w:t xml:space="preserve">Office held: </w:t>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4DE7674A" w14:textId="77777777" w:rsidR="005650F7" w:rsidRPr="00974556" w:rsidRDefault="005650F7" w:rsidP="005650F7"/>
    <w:p w14:paraId="41726F47" w14:textId="77777777" w:rsidR="005650F7" w:rsidRPr="00974556" w:rsidRDefault="005650F7" w:rsidP="005650F7">
      <w:r w:rsidRPr="00974556">
        <w:rPr>
          <w:u w:val="single"/>
        </w:rPr>
        <w:tab/>
      </w:r>
      <w:r w:rsidRPr="00974556">
        <w:t xml:space="preserve"> National Merit Commended Student or Semi-Finalist/Finalist</w:t>
      </w:r>
    </w:p>
    <w:p w14:paraId="5E23D820" w14:textId="77777777" w:rsidR="005650F7" w:rsidRPr="00974556" w:rsidRDefault="005650F7" w:rsidP="005650F7"/>
    <w:p w14:paraId="20271B98" w14:textId="77777777" w:rsidR="005650F7" w:rsidRPr="00974556" w:rsidRDefault="005650F7" w:rsidP="005650F7">
      <w:pPr>
        <w:ind w:left="810" w:hanging="810"/>
      </w:pPr>
      <w:r w:rsidRPr="00974556">
        <w:rPr>
          <w:u w:val="single"/>
        </w:rPr>
        <w:tab/>
      </w:r>
      <w:r w:rsidRPr="00974556">
        <w:t xml:space="preserve"> Other awards/honors (i.e. academic awards, leadership awards, service awards, literary </w:t>
      </w:r>
    </w:p>
    <w:p w14:paraId="175A5323" w14:textId="77777777" w:rsidR="005650F7" w:rsidRPr="00974556" w:rsidRDefault="005650F7" w:rsidP="005650F7">
      <w:pPr>
        <w:ind w:left="810" w:hanging="90"/>
      </w:pPr>
      <w:r w:rsidRPr="00974556">
        <w:t xml:space="preserve">   publications, Boys’/Girls’ State)</w:t>
      </w:r>
    </w:p>
    <w:p w14:paraId="7F34330A" w14:textId="77777777" w:rsidR="005650F7" w:rsidRPr="00974556" w:rsidRDefault="005650F7" w:rsidP="005650F7">
      <w:pPr>
        <w:ind w:left="720" w:hanging="720"/>
      </w:pPr>
    </w:p>
    <w:p w14:paraId="1096F1DC" w14:textId="77777777" w:rsidR="005650F7" w:rsidRPr="00974556" w:rsidRDefault="005650F7" w:rsidP="005650F7">
      <w:pPr>
        <w:spacing w:line="360" w:lineRule="auto"/>
        <w:ind w:left="720" w:hanging="720"/>
      </w:pP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09C935B4" w14:textId="77777777" w:rsidR="005650F7" w:rsidRPr="00974556" w:rsidRDefault="005650F7" w:rsidP="005650F7">
      <w:pPr>
        <w:spacing w:line="360" w:lineRule="auto"/>
        <w:ind w:left="720" w:hanging="720"/>
        <w:rPr>
          <w:u w:val="single"/>
        </w:rPr>
      </w:pP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071DF763" w14:textId="77777777" w:rsidR="005650F7" w:rsidRPr="00974556" w:rsidRDefault="005650F7" w:rsidP="005650F7">
      <w:pPr>
        <w:spacing w:line="360" w:lineRule="auto"/>
        <w:ind w:left="720" w:hanging="720"/>
        <w:rPr>
          <w:u w:val="single"/>
        </w:rPr>
      </w:pP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23A83EE6" w14:textId="77777777" w:rsidR="005650F7" w:rsidRPr="00974556" w:rsidRDefault="005650F7" w:rsidP="005650F7">
      <w:pPr>
        <w:spacing w:line="360" w:lineRule="auto"/>
        <w:ind w:left="720" w:hanging="720"/>
        <w:rPr>
          <w:u w:val="single"/>
        </w:rPr>
      </w:pP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0881BE4C" w14:textId="77777777" w:rsidR="005650F7" w:rsidRPr="00974556" w:rsidRDefault="005650F7" w:rsidP="005650F7"/>
    <w:p w14:paraId="746E1AAF" w14:textId="77777777" w:rsidR="005650F7" w:rsidRPr="00974556" w:rsidRDefault="005650F7" w:rsidP="005650F7">
      <w:r w:rsidRPr="00974556">
        <w:rPr>
          <w:b/>
        </w:rPr>
        <w:t>Work Experience</w:t>
      </w:r>
      <w:r w:rsidRPr="00974556">
        <w:t>: (List your work experience during the past 4 years.  Indicate dates of employment in each job and approximate number of hours worked each week.)</w:t>
      </w:r>
    </w:p>
    <w:p w14:paraId="3F02AACE" w14:textId="77777777" w:rsidR="005650F7" w:rsidRPr="00974556" w:rsidRDefault="005650F7" w:rsidP="005650F7"/>
    <w:p w14:paraId="645F64CB" w14:textId="77777777" w:rsidR="005650F7" w:rsidRPr="00974556" w:rsidRDefault="005650F7" w:rsidP="005650F7">
      <w:pPr>
        <w:rPr>
          <w:u w:val="single"/>
        </w:rPr>
      </w:pPr>
      <w:r w:rsidRPr="00974556">
        <w:rPr>
          <w:u w:val="single"/>
        </w:rPr>
        <w:t>Position</w:t>
      </w:r>
      <w:r w:rsidRPr="00974556">
        <w:tab/>
      </w:r>
      <w:r w:rsidRPr="00974556">
        <w:tab/>
      </w:r>
      <w:r w:rsidRPr="00974556">
        <w:rPr>
          <w:u w:val="single"/>
        </w:rPr>
        <w:t>Date from (mo/yr)</w:t>
      </w:r>
      <w:r w:rsidRPr="00974556">
        <w:tab/>
      </w:r>
      <w:r w:rsidRPr="00974556">
        <w:tab/>
      </w:r>
      <w:r w:rsidRPr="00974556">
        <w:rPr>
          <w:u w:val="single"/>
        </w:rPr>
        <w:t>Date to (mo/yr)</w:t>
      </w:r>
      <w:r w:rsidRPr="00974556">
        <w:tab/>
      </w:r>
      <w:r w:rsidRPr="00974556">
        <w:rPr>
          <w:u w:val="single"/>
        </w:rPr>
        <w:t>Hours per week</w:t>
      </w:r>
    </w:p>
    <w:p w14:paraId="3AAAB649" w14:textId="77777777" w:rsidR="005650F7" w:rsidRPr="00974556" w:rsidRDefault="005650F7" w:rsidP="005650F7">
      <w:pPr>
        <w:rPr>
          <w:u w:val="single"/>
        </w:rPr>
      </w:pPr>
    </w:p>
    <w:p w14:paraId="421FCFA2" w14:textId="77777777" w:rsidR="005650F7" w:rsidRPr="00974556" w:rsidRDefault="005650F7" w:rsidP="005650F7">
      <w:pPr>
        <w:spacing w:line="360" w:lineRule="auto"/>
        <w:rPr>
          <w:u w:val="single"/>
        </w:rPr>
      </w:pP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596D4DC5" w14:textId="77777777" w:rsidR="005650F7" w:rsidRPr="00974556" w:rsidRDefault="005650F7" w:rsidP="005650F7">
      <w:pPr>
        <w:spacing w:line="360" w:lineRule="auto"/>
        <w:rPr>
          <w:u w:val="single"/>
        </w:rPr>
      </w:pP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514D6930" w14:textId="77777777" w:rsidR="005650F7" w:rsidRPr="00974556" w:rsidRDefault="005650F7" w:rsidP="005650F7">
      <w:pPr>
        <w:spacing w:line="360" w:lineRule="auto"/>
        <w:rPr>
          <w:u w:val="single"/>
        </w:rPr>
      </w:pP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21C9427C" w14:textId="77777777" w:rsidR="005650F7" w:rsidRPr="00974556" w:rsidRDefault="005650F7" w:rsidP="005650F7">
      <w:pPr>
        <w:spacing w:line="360" w:lineRule="auto"/>
        <w:rPr>
          <w:u w:val="single"/>
        </w:rPr>
      </w:pP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4108660A" w14:textId="77777777" w:rsidR="005650F7" w:rsidRPr="00974556" w:rsidRDefault="005650F7" w:rsidP="005650F7">
      <w:pPr>
        <w:spacing w:line="360" w:lineRule="auto"/>
        <w:rPr>
          <w:u w:val="single"/>
        </w:rPr>
      </w:pP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7A3F630C" w14:textId="77777777" w:rsidR="005650F7" w:rsidRPr="00974556" w:rsidRDefault="005650F7" w:rsidP="005650F7"/>
    <w:p w14:paraId="6CC7C642" w14:textId="77777777" w:rsidR="005650F7" w:rsidRPr="00974556" w:rsidRDefault="005650F7" w:rsidP="005650F7">
      <w:r w:rsidRPr="003F3D95">
        <w:rPr>
          <w:b/>
        </w:rPr>
        <w:t xml:space="preserve">School and Community Involvement:  </w:t>
      </w:r>
      <w:r w:rsidRPr="003F3D95">
        <w:t>(List</w:t>
      </w:r>
      <w:r w:rsidRPr="00974556">
        <w:t xml:space="preserve"> all activities in which you have participated during the past 4 years.  Include athletics, music, dramatic arts, student government, other school clubs </w:t>
      </w:r>
      <w:r w:rsidRPr="00974556">
        <w:lastRenderedPageBreak/>
        <w:t>and organizations, church/community activities and volunteer service.  Indicate any leadership positions you have held or special recognitions you have received.)</w:t>
      </w:r>
    </w:p>
    <w:p w14:paraId="470DB867" w14:textId="77777777" w:rsidR="005650F7" w:rsidRPr="00974556" w:rsidRDefault="005650F7" w:rsidP="005650F7">
      <w:pPr>
        <w:rPr>
          <w:b/>
        </w:rPr>
      </w:pPr>
    </w:p>
    <w:p w14:paraId="74682CF1" w14:textId="77777777" w:rsidR="005650F7" w:rsidRPr="00974556" w:rsidRDefault="005650F7" w:rsidP="005650F7">
      <w:r w:rsidRPr="00974556">
        <w:tab/>
      </w:r>
      <w:r w:rsidRPr="00974556">
        <w:tab/>
      </w:r>
      <w:r w:rsidRPr="00974556">
        <w:tab/>
      </w:r>
      <w:r w:rsidRPr="00974556">
        <w:tab/>
        <w:t>No. of Years</w:t>
      </w:r>
    </w:p>
    <w:p w14:paraId="5B911E79" w14:textId="77777777" w:rsidR="005650F7" w:rsidRPr="00974556" w:rsidRDefault="005650F7" w:rsidP="005650F7">
      <w:pPr>
        <w:rPr>
          <w:u w:val="single"/>
        </w:rPr>
      </w:pPr>
      <w:r w:rsidRPr="00974556">
        <w:rPr>
          <w:u w:val="single"/>
        </w:rPr>
        <w:t>Activity</w:t>
      </w:r>
      <w:r w:rsidRPr="00974556">
        <w:tab/>
      </w:r>
      <w:r w:rsidRPr="00974556">
        <w:tab/>
      </w:r>
      <w:r w:rsidRPr="00974556">
        <w:tab/>
      </w:r>
      <w:r w:rsidRPr="00974556">
        <w:rPr>
          <w:u w:val="single"/>
        </w:rPr>
        <w:t>Participating</w:t>
      </w:r>
      <w:r w:rsidRPr="00974556">
        <w:tab/>
      </w:r>
      <w:r w:rsidRPr="00974556">
        <w:tab/>
        <w:t xml:space="preserve">        </w:t>
      </w:r>
      <w:r w:rsidRPr="00974556">
        <w:rPr>
          <w:u w:val="single"/>
        </w:rPr>
        <w:t>Leadership Roles, Special Recognitions</w:t>
      </w:r>
    </w:p>
    <w:p w14:paraId="694AEAC9" w14:textId="77777777" w:rsidR="005650F7" w:rsidRPr="00974556" w:rsidRDefault="005650F7" w:rsidP="005650F7">
      <w:pPr>
        <w:rPr>
          <w:u w:val="single"/>
        </w:rPr>
      </w:pPr>
    </w:p>
    <w:p w14:paraId="7A1E1142" w14:textId="77777777" w:rsidR="005650F7" w:rsidRPr="00974556" w:rsidRDefault="005650F7" w:rsidP="005650F7">
      <w:pPr>
        <w:spacing w:line="360" w:lineRule="auto"/>
        <w:rPr>
          <w:u w:val="single"/>
        </w:rPr>
      </w:pP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6E8914EC" w14:textId="77777777" w:rsidR="005650F7" w:rsidRPr="00974556" w:rsidRDefault="005650F7" w:rsidP="005650F7">
      <w:pPr>
        <w:spacing w:line="360" w:lineRule="auto"/>
        <w:rPr>
          <w:u w:val="single"/>
        </w:rPr>
      </w:pP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1BF49CFE" w14:textId="77777777" w:rsidR="005650F7" w:rsidRPr="00974556" w:rsidRDefault="005650F7" w:rsidP="005650F7">
      <w:pPr>
        <w:spacing w:line="360" w:lineRule="auto"/>
        <w:rPr>
          <w:u w:val="single"/>
        </w:rPr>
      </w:pP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12378E79" w14:textId="77777777" w:rsidR="005650F7" w:rsidRPr="00974556" w:rsidRDefault="005650F7" w:rsidP="00974556">
      <w:pPr>
        <w:spacing w:line="360" w:lineRule="auto"/>
        <w:rPr>
          <w:u w:val="single"/>
        </w:rPr>
      </w:pP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78617565" w14:textId="77777777" w:rsidR="005650F7" w:rsidRPr="00974556" w:rsidRDefault="005650F7" w:rsidP="005650F7">
      <w:r w:rsidRPr="00974556">
        <w:t>Have you…</w:t>
      </w:r>
      <w:r w:rsidRPr="00974556">
        <w:tab/>
      </w:r>
      <w:r w:rsidRPr="00974556">
        <w:tab/>
      </w:r>
      <w:r w:rsidRPr="00974556">
        <w:tab/>
      </w:r>
      <w:r w:rsidRPr="00974556">
        <w:tab/>
      </w:r>
      <w:r w:rsidRPr="00974556">
        <w:tab/>
      </w:r>
      <w:r w:rsidRPr="00974556">
        <w:tab/>
      </w:r>
      <w:r w:rsidRPr="00974556">
        <w:tab/>
      </w:r>
      <w:r w:rsidRPr="00974556">
        <w:tab/>
      </w:r>
      <w:r w:rsidRPr="00974556">
        <w:tab/>
      </w:r>
      <w:r w:rsidRPr="00974556">
        <w:tab/>
        <w:t>YES</w:t>
      </w:r>
    </w:p>
    <w:p w14:paraId="4DE1A1CC" w14:textId="77777777" w:rsidR="005650F7" w:rsidRPr="00974556" w:rsidRDefault="00204093" w:rsidP="005650F7">
      <w:r w:rsidRPr="00974556">
        <w:rPr>
          <w:noProof/>
        </w:rPr>
        <mc:AlternateContent>
          <mc:Choice Requires="wps">
            <w:drawing>
              <wp:anchor distT="0" distB="0" distL="114300" distR="114300" simplePos="0" relativeHeight="251664384" behindDoc="0" locked="0" layoutInCell="0" allowOverlap="1" wp14:anchorId="19F11AF0" wp14:editId="51A32907">
                <wp:simplePos x="0" y="0"/>
                <wp:positionH relativeFrom="column">
                  <wp:posOffset>5029200</wp:posOffset>
                </wp:positionH>
                <wp:positionV relativeFrom="paragraph">
                  <wp:posOffset>129540</wp:posOffset>
                </wp:positionV>
                <wp:extent cx="274320" cy="914400"/>
                <wp:effectExtent l="9525" t="5715" r="11430" b="1333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FA9AB" id="Rectangle 6" o:spid="_x0000_s1026" style="position:absolute;margin-left:396pt;margin-top:10.2pt;width:21.6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" o:allowincell="f"/>
            </w:pict>
          </mc:Fallback>
        </mc:AlternateContent>
      </w:r>
      <w:r w:rsidR="005650F7" w:rsidRPr="00974556">
        <w:tab/>
      </w:r>
      <w:r w:rsidR="005650F7" w:rsidRPr="00974556">
        <w:tab/>
      </w:r>
      <w:r w:rsidR="005650F7" w:rsidRPr="00974556">
        <w:tab/>
      </w:r>
      <w:r w:rsidR="005650F7" w:rsidRPr="00974556">
        <w:tab/>
      </w:r>
      <w:r w:rsidR="005650F7" w:rsidRPr="00974556">
        <w:tab/>
      </w:r>
      <w:r w:rsidR="005650F7" w:rsidRPr="00974556">
        <w:tab/>
      </w:r>
      <w:r w:rsidR="005650F7" w:rsidRPr="00974556">
        <w:tab/>
      </w:r>
      <w:r w:rsidR="005650F7" w:rsidRPr="00974556">
        <w:tab/>
      </w:r>
      <w:r w:rsidR="005650F7" w:rsidRPr="00974556">
        <w:tab/>
      </w:r>
      <w:r w:rsidR="005650F7" w:rsidRPr="00974556">
        <w:tab/>
      </w:r>
    </w:p>
    <w:p w14:paraId="6408DD8F" w14:textId="77777777" w:rsidR="00974556" w:rsidRPr="00974556" w:rsidRDefault="005650F7" w:rsidP="005650F7">
      <w:pPr>
        <w:numPr>
          <w:ilvl w:val="0"/>
          <w:numId w:val="2"/>
        </w:numPr>
      </w:pPr>
      <w:r w:rsidRPr="00974556">
        <w:t>attached a copy of your current transcript?</w:t>
      </w:r>
    </w:p>
    <w:p w14:paraId="4328979B" w14:textId="77777777" w:rsidR="005650F7" w:rsidRPr="00974556" w:rsidRDefault="00204093" w:rsidP="00974556">
      <w:pPr>
        <w:ind w:left="720"/>
      </w:pPr>
      <w:r w:rsidRPr="00974556">
        <w:rPr>
          <w:noProof/>
        </w:rPr>
        <mc:AlternateContent>
          <mc:Choice Requires="wps">
            <w:drawing>
              <wp:anchor distT="0" distB="0" distL="114300" distR="114300" simplePos="0" relativeHeight="251665408" behindDoc="0" locked="0" layoutInCell="0" allowOverlap="1" wp14:anchorId="7B69C216" wp14:editId="2347D050">
                <wp:simplePos x="0" y="0"/>
                <wp:positionH relativeFrom="column">
                  <wp:posOffset>5029200</wp:posOffset>
                </wp:positionH>
                <wp:positionV relativeFrom="paragraph">
                  <wp:posOffset>53340</wp:posOffset>
                </wp:positionV>
                <wp:extent cx="274320" cy="0"/>
                <wp:effectExtent l="9525" t="5715" r="11430" b="1333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6D996"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2pt" to="417.6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" o:allowincell="f"/>
            </w:pict>
          </mc:Fallback>
        </mc:AlternateContent>
      </w:r>
    </w:p>
    <w:p w14:paraId="074CFB4A" w14:textId="77777777" w:rsidR="005650F7" w:rsidRPr="00974556" w:rsidRDefault="005650F7" w:rsidP="005650F7">
      <w:pPr>
        <w:numPr>
          <w:ilvl w:val="0"/>
          <w:numId w:val="2"/>
        </w:numPr>
      </w:pPr>
      <w:r w:rsidRPr="00974556">
        <w:t>included two letters of reference</w:t>
      </w:r>
      <w:r w:rsidR="0087402A">
        <w:t>, one must be from sponsor,</w:t>
      </w:r>
      <w:r w:rsidR="00974556" w:rsidRPr="00974556">
        <w:t xml:space="preserve"> </w:t>
      </w:r>
      <w:r w:rsidR="00974556" w:rsidRPr="003F3D95">
        <w:t>and</w:t>
      </w:r>
      <w:r w:rsidR="00974556" w:rsidRPr="00974556">
        <w:t xml:space="preserve"> the essay</w:t>
      </w:r>
      <w:r w:rsidRPr="00974556">
        <w:t>?</w:t>
      </w:r>
    </w:p>
    <w:p w14:paraId="2F510187" w14:textId="77777777" w:rsidR="005650F7" w:rsidRPr="00974556" w:rsidRDefault="00204093" w:rsidP="005650F7">
      <w:r w:rsidRPr="00974556">
        <w:rPr>
          <w:noProof/>
        </w:rPr>
        <mc:AlternateContent>
          <mc:Choice Requires="wps">
            <w:drawing>
              <wp:anchor distT="0" distB="0" distL="114300" distR="114300" simplePos="0" relativeHeight="251666432" behindDoc="0" locked="0" layoutInCell="0" allowOverlap="1" wp14:anchorId="150F4C88" wp14:editId="06F7AB1E">
                <wp:simplePos x="0" y="0"/>
                <wp:positionH relativeFrom="column">
                  <wp:posOffset>5029200</wp:posOffset>
                </wp:positionH>
                <wp:positionV relativeFrom="paragraph">
                  <wp:posOffset>68580</wp:posOffset>
                </wp:positionV>
                <wp:extent cx="274320" cy="0"/>
                <wp:effectExtent l="9525" t="11430" r="11430" b="762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76120"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4pt" to="417.6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" o:allowincell="f"/>
            </w:pict>
          </mc:Fallback>
        </mc:AlternateContent>
      </w:r>
    </w:p>
    <w:p w14:paraId="51B461FF" w14:textId="77777777" w:rsidR="005650F7" w:rsidRPr="00974556" w:rsidRDefault="005650F7" w:rsidP="005650F7">
      <w:pPr>
        <w:numPr>
          <w:ilvl w:val="0"/>
          <w:numId w:val="2"/>
        </w:numPr>
      </w:pPr>
      <w:r w:rsidRPr="00974556">
        <w:t>any extenuating financial circumstances?  Please explain below</w:t>
      </w:r>
    </w:p>
    <w:p w14:paraId="10205832" w14:textId="77777777" w:rsidR="005650F7" w:rsidRPr="00974556" w:rsidRDefault="005650F7" w:rsidP="005650F7"/>
    <w:p w14:paraId="43E42080" w14:textId="77777777" w:rsidR="005650F7" w:rsidRPr="00974556" w:rsidRDefault="005650F7" w:rsidP="005650F7">
      <w:pPr>
        <w:spacing w:line="480" w:lineRule="auto"/>
      </w:pPr>
      <w:r w:rsidRPr="0097455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BF9A08" w14:textId="77777777" w:rsidR="005650F7" w:rsidRPr="00974556" w:rsidRDefault="005650F7" w:rsidP="005650F7">
      <w:pPr>
        <w:spacing w:line="480" w:lineRule="auto"/>
      </w:pPr>
      <w:r w:rsidRPr="0097455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84DBFA" w14:textId="77777777" w:rsidR="005650F7" w:rsidRPr="00974556" w:rsidRDefault="005650F7" w:rsidP="005650F7">
      <w:pPr>
        <w:rPr>
          <w:u w:val="single"/>
        </w:rPr>
      </w:pPr>
      <w:r w:rsidRPr="003F3D95">
        <w:rPr>
          <w:b/>
        </w:rPr>
        <w:t>Transcript Information</w:t>
      </w:r>
      <w:r w:rsidRPr="003F3D95">
        <w:t>:</w:t>
      </w:r>
    </w:p>
    <w:p w14:paraId="59F7F311" w14:textId="77777777" w:rsidR="005650F7" w:rsidRPr="00974556" w:rsidRDefault="005650F7" w:rsidP="005650F7">
      <w:r w:rsidRPr="00974556">
        <w:tab/>
      </w:r>
      <w:r w:rsidRPr="00974556">
        <w:tab/>
      </w:r>
      <w:r w:rsidRPr="00974556">
        <w:tab/>
      </w:r>
      <w:r w:rsidRPr="00974556">
        <w:tab/>
      </w:r>
      <w:r w:rsidRPr="00974556">
        <w:tab/>
      </w:r>
      <w:r w:rsidRPr="00974556">
        <w:tab/>
      </w:r>
      <w:r w:rsidRPr="00974556">
        <w:tab/>
      </w:r>
      <w:r w:rsidRPr="00974556">
        <w:tab/>
      </w:r>
      <w:r w:rsidRPr="00974556">
        <w:tab/>
      </w:r>
      <w:r w:rsidRPr="00974556">
        <w:tab/>
        <w:t>Circle One:</w:t>
      </w:r>
    </w:p>
    <w:p w14:paraId="1834A693" w14:textId="77777777" w:rsidR="005650F7" w:rsidRPr="00974556" w:rsidRDefault="005650F7" w:rsidP="005650F7"/>
    <w:p w14:paraId="36E70F3F" w14:textId="77777777" w:rsidR="005650F7" w:rsidRPr="00974556" w:rsidRDefault="005650F7" w:rsidP="005650F7">
      <w:r w:rsidRPr="00974556">
        <w:rPr>
          <w:b/>
        </w:rPr>
        <w:t>Applicant ranks</w:t>
      </w:r>
      <w:r w:rsidRPr="00974556">
        <w:t xml:space="preserve"> </w:t>
      </w:r>
      <w:r w:rsidRPr="00974556">
        <w:rPr>
          <w:u w:val="single"/>
        </w:rPr>
        <w:tab/>
      </w:r>
      <w:r w:rsidRPr="00974556">
        <w:rPr>
          <w:u w:val="single"/>
        </w:rPr>
        <w:tab/>
      </w:r>
      <w:r w:rsidRPr="00974556">
        <w:t xml:space="preserve"> </w:t>
      </w:r>
      <w:r w:rsidRPr="00974556">
        <w:rPr>
          <w:b/>
        </w:rPr>
        <w:t>in a class of</w:t>
      </w:r>
      <w:r w:rsidRPr="00974556">
        <w:t xml:space="preserve"> </w:t>
      </w:r>
      <w:r w:rsidRPr="00974556">
        <w:rPr>
          <w:u w:val="single"/>
        </w:rPr>
        <w:tab/>
      </w:r>
      <w:r w:rsidRPr="00974556">
        <w:rPr>
          <w:u w:val="single"/>
        </w:rPr>
        <w:tab/>
      </w:r>
      <w:r w:rsidRPr="00974556">
        <w:rPr>
          <w:u w:val="single"/>
        </w:rPr>
        <w:tab/>
      </w:r>
      <w:r w:rsidRPr="00974556">
        <w:t xml:space="preserve">.  </w:t>
      </w:r>
      <w:r w:rsidRPr="00974556">
        <w:rPr>
          <w:b/>
        </w:rPr>
        <w:t xml:space="preserve">Weighted </w:t>
      </w:r>
      <w:r w:rsidRPr="00974556">
        <w:t xml:space="preserve">   or   </w:t>
      </w:r>
      <w:r w:rsidRPr="00974556">
        <w:rPr>
          <w:b/>
        </w:rPr>
        <w:t>Un-weighted</w:t>
      </w:r>
    </w:p>
    <w:p w14:paraId="5940C66B" w14:textId="77777777" w:rsidR="005650F7" w:rsidRPr="00974556" w:rsidRDefault="005650F7" w:rsidP="005650F7"/>
    <w:p w14:paraId="2508CB3E" w14:textId="77777777" w:rsidR="005650F7" w:rsidRPr="00974556" w:rsidRDefault="005650F7" w:rsidP="005650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5650F7" w:rsidRPr="00974556" w14:paraId="1C5BA168" w14:textId="77777777" w:rsidTr="00BC78EC">
        <w:tc>
          <w:tcPr>
            <w:tcW w:w="3192" w:type="dxa"/>
          </w:tcPr>
          <w:p w14:paraId="5D69D13A" w14:textId="77777777" w:rsidR="005650F7" w:rsidRPr="00974556" w:rsidRDefault="005650F7" w:rsidP="00BC78EC"/>
          <w:p w14:paraId="3F8C97C1" w14:textId="77777777" w:rsidR="005650F7" w:rsidRPr="00974556" w:rsidRDefault="005650F7" w:rsidP="00BC78EC">
            <w:pPr>
              <w:rPr>
                <w:u w:val="single"/>
              </w:rPr>
            </w:pPr>
            <w:r w:rsidRPr="00974556">
              <w:t xml:space="preserve">PSAT Verbal </w:t>
            </w:r>
            <w:r w:rsidRPr="00974556">
              <w:rPr>
                <w:u w:val="single"/>
              </w:rPr>
              <w:t>_____________</w:t>
            </w:r>
          </w:p>
          <w:p w14:paraId="0FA6A05B" w14:textId="77777777" w:rsidR="005650F7" w:rsidRPr="00974556" w:rsidRDefault="005650F7" w:rsidP="00BC78EC">
            <w:pPr>
              <w:rPr>
                <w:u w:val="single"/>
              </w:rPr>
            </w:pPr>
          </w:p>
          <w:p w14:paraId="0662835A" w14:textId="77777777" w:rsidR="005650F7" w:rsidRPr="00974556" w:rsidRDefault="005650F7" w:rsidP="00BC78EC">
            <w:r w:rsidRPr="00974556">
              <w:t>PSAT Math ______________</w:t>
            </w:r>
          </w:p>
          <w:p w14:paraId="0C55C155" w14:textId="77777777" w:rsidR="005650F7" w:rsidRPr="00974556" w:rsidRDefault="005650F7" w:rsidP="00BC78EC"/>
        </w:tc>
        <w:tc>
          <w:tcPr>
            <w:tcW w:w="3192" w:type="dxa"/>
          </w:tcPr>
          <w:p w14:paraId="50E67EBE" w14:textId="77777777" w:rsidR="005650F7" w:rsidRPr="00974556" w:rsidRDefault="005650F7" w:rsidP="00BC78EC"/>
          <w:p w14:paraId="359926F3" w14:textId="77777777" w:rsidR="005650F7" w:rsidRPr="00974556" w:rsidRDefault="005650F7" w:rsidP="00BC78EC">
            <w:r w:rsidRPr="00974556">
              <w:t>Best SAT Verbal __________</w:t>
            </w:r>
          </w:p>
          <w:p w14:paraId="4F780FA5" w14:textId="77777777" w:rsidR="005650F7" w:rsidRPr="00974556" w:rsidRDefault="005650F7" w:rsidP="00BC78EC"/>
          <w:p w14:paraId="4BFCFED6" w14:textId="77777777" w:rsidR="005650F7" w:rsidRPr="00974556" w:rsidRDefault="005650F7" w:rsidP="00BC78EC">
            <w:r w:rsidRPr="00974556">
              <w:t>Best SAT Math ___________</w:t>
            </w:r>
          </w:p>
        </w:tc>
        <w:tc>
          <w:tcPr>
            <w:tcW w:w="3192" w:type="dxa"/>
          </w:tcPr>
          <w:p w14:paraId="43C94609" w14:textId="77777777" w:rsidR="005650F7" w:rsidRPr="00974556" w:rsidRDefault="005650F7" w:rsidP="00BC78EC"/>
          <w:p w14:paraId="1B90AF7F" w14:textId="77777777" w:rsidR="005650F7" w:rsidRPr="00974556" w:rsidRDefault="005650F7" w:rsidP="00BC78EC">
            <w:r w:rsidRPr="00974556">
              <w:t>Best ACT English _________</w:t>
            </w:r>
          </w:p>
          <w:p w14:paraId="18A96804" w14:textId="77777777" w:rsidR="005650F7" w:rsidRPr="00974556" w:rsidRDefault="005650F7" w:rsidP="00BC78EC"/>
          <w:p w14:paraId="360822DE" w14:textId="77777777" w:rsidR="005650F7" w:rsidRPr="00974556" w:rsidRDefault="005650F7" w:rsidP="00BC78EC">
            <w:r w:rsidRPr="00974556">
              <w:t>Best ACT Math ___________</w:t>
            </w:r>
          </w:p>
          <w:p w14:paraId="712E6813" w14:textId="77777777" w:rsidR="005650F7" w:rsidRPr="00974556" w:rsidRDefault="005650F7" w:rsidP="00BC78EC"/>
        </w:tc>
      </w:tr>
    </w:tbl>
    <w:p w14:paraId="024BDA0B" w14:textId="77777777" w:rsidR="005650F7" w:rsidRPr="00974556" w:rsidRDefault="005650F7" w:rsidP="005650F7"/>
    <w:p w14:paraId="32F88182" w14:textId="77777777" w:rsidR="005650F7" w:rsidRPr="00974556" w:rsidRDefault="005650F7" w:rsidP="005650F7">
      <w:pPr>
        <w:rPr>
          <w:u w:val="single"/>
        </w:rPr>
      </w:pPr>
    </w:p>
    <w:p w14:paraId="028D23D6" w14:textId="77777777" w:rsidR="005650F7" w:rsidRPr="00974556" w:rsidRDefault="005650F7" w:rsidP="005650F7">
      <w:pPr>
        <w:spacing w:line="360" w:lineRule="auto"/>
        <w:rPr>
          <w:u w:val="single"/>
        </w:rPr>
      </w:pPr>
      <w:r w:rsidRPr="00974556">
        <w:t xml:space="preserve">Any other exam scores you wish the committee to consider? </w:t>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p>
    <w:p w14:paraId="7BA4776B" w14:textId="77777777" w:rsidR="005650F7" w:rsidRPr="00974556" w:rsidRDefault="005650F7" w:rsidP="005650F7">
      <w:pPr>
        <w:rPr>
          <w:u w:val="single"/>
        </w:rPr>
      </w:pPr>
    </w:p>
    <w:p w14:paraId="6F864A4B" w14:textId="77777777" w:rsidR="005650F7" w:rsidRPr="00974556" w:rsidRDefault="005650F7" w:rsidP="005650F7">
      <w:pPr>
        <w:rPr>
          <w:u w:val="single"/>
        </w:rPr>
      </w:pPr>
    </w:p>
    <w:p w14:paraId="0DDD0AEC" w14:textId="77777777" w:rsidR="00974556" w:rsidRPr="00974556" w:rsidRDefault="00974556" w:rsidP="00974556">
      <w:pPr>
        <w:rPr>
          <w:b/>
        </w:rPr>
      </w:pPr>
      <w:r w:rsidRPr="00974556">
        <w:rPr>
          <w:b/>
        </w:rPr>
        <w:t>Please attach a written reflection incorporating your views on the following:</w:t>
      </w:r>
    </w:p>
    <w:p w14:paraId="73F8B3F5" w14:textId="77777777" w:rsidR="00974556" w:rsidRPr="00974556" w:rsidRDefault="00974556" w:rsidP="00974556">
      <w:pPr>
        <w:rPr>
          <w:b/>
        </w:rPr>
      </w:pPr>
    </w:p>
    <w:p w14:paraId="271CAEFF" w14:textId="0060017F" w:rsidR="00974556" w:rsidRPr="00974556" w:rsidRDefault="00974556" w:rsidP="00974556">
      <w:pPr>
        <w:rPr>
          <w:b/>
        </w:rPr>
      </w:pPr>
      <w:r w:rsidRPr="00974556">
        <w:rPr>
          <w:b/>
        </w:rPr>
        <w:t xml:space="preserve">How do you </w:t>
      </w:r>
      <w:r w:rsidR="003F3D95">
        <w:rPr>
          <w:b/>
        </w:rPr>
        <w:t>envision</w:t>
      </w:r>
      <w:r w:rsidRPr="00974556">
        <w:rPr>
          <w:b/>
        </w:rPr>
        <w:t xml:space="preserve"> leadership evolving within American Societ</w:t>
      </w:r>
      <w:r w:rsidR="005132B5">
        <w:rPr>
          <w:b/>
        </w:rPr>
        <w:t>y over the next several decades?</w:t>
      </w:r>
      <w:r w:rsidRPr="00974556">
        <w:rPr>
          <w:b/>
        </w:rPr>
        <w:t xml:space="preserve"> Please incorporate your views on what you believe to be the essential skills of leaders. Reflect on your career goals and the leadership skills you will need to attain those goals. How will you plan a path forward toward to acquire the skills necessary for your success?  </w:t>
      </w:r>
    </w:p>
    <w:p w14:paraId="1272432F" w14:textId="77777777" w:rsidR="00974556" w:rsidRPr="00974556" w:rsidRDefault="00974556" w:rsidP="005650F7">
      <w:pPr>
        <w:spacing w:line="360" w:lineRule="auto"/>
      </w:pPr>
    </w:p>
    <w:p w14:paraId="44880DAF" w14:textId="77777777" w:rsidR="00974556" w:rsidRPr="00974556" w:rsidRDefault="00974556" w:rsidP="005650F7">
      <w:pPr>
        <w:spacing w:line="360" w:lineRule="auto"/>
      </w:pPr>
    </w:p>
    <w:p w14:paraId="3281C17A" w14:textId="7E2610BE" w:rsidR="005650F7" w:rsidRPr="00974556" w:rsidRDefault="005650F7" w:rsidP="005650F7">
      <w:pPr>
        <w:spacing w:line="360" w:lineRule="auto"/>
      </w:pPr>
      <w:r w:rsidRPr="00974556">
        <w:t xml:space="preserve">In consideration of the above information and my high school academic and personal record, I respectfully apply for a State Administrators Association of New York State </w:t>
      </w:r>
      <w:r w:rsidR="002C703F" w:rsidRPr="00974556">
        <w:t>Retiree S</w:t>
      </w:r>
      <w:r w:rsidRPr="00974556">
        <w:t>cholarship award</w:t>
      </w:r>
      <w:r w:rsidR="002C703F" w:rsidRPr="00974556">
        <w:t>.</w:t>
      </w:r>
      <w:r w:rsidRPr="00974556">
        <w:t xml:space="preserve"> I affirm the facts I have state above are true and not deceptive.</w:t>
      </w:r>
    </w:p>
    <w:p w14:paraId="36E82310" w14:textId="77777777" w:rsidR="005650F7" w:rsidRPr="00974556" w:rsidRDefault="005650F7" w:rsidP="005650F7"/>
    <w:p w14:paraId="0295EA11" w14:textId="77777777" w:rsidR="005650F7" w:rsidRPr="00974556" w:rsidRDefault="005650F7" w:rsidP="005650F7"/>
    <w:p w14:paraId="4C414C11" w14:textId="77777777" w:rsidR="005650F7" w:rsidRPr="00974556" w:rsidRDefault="005650F7" w:rsidP="005650F7"/>
    <w:p w14:paraId="0010035F" w14:textId="77777777" w:rsidR="005650F7" w:rsidRPr="00974556" w:rsidRDefault="005650F7" w:rsidP="005650F7">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rPr>
          <w:u w:val="single"/>
        </w:rPr>
        <w:tab/>
      </w:r>
      <w:r w:rsidRPr="00974556">
        <w:tab/>
      </w:r>
      <w:r w:rsidRPr="00974556">
        <w:rPr>
          <w:u w:val="single"/>
        </w:rPr>
        <w:tab/>
      </w:r>
      <w:r w:rsidRPr="00974556">
        <w:rPr>
          <w:u w:val="single"/>
        </w:rPr>
        <w:tab/>
      </w:r>
      <w:r w:rsidRPr="00974556">
        <w:rPr>
          <w:u w:val="single"/>
        </w:rPr>
        <w:tab/>
      </w:r>
      <w:r w:rsidRPr="00974556">
        <w:rPr>
          <w:u w:val="single"/>
        </w:rPr>
        <w:tab/>
      </w:r>
    </w:p>
    <w:p w14:paraId="015DF9CE" w14:textId="77777777" w:rsidR="005650F7" w:rsidRPr="00974556" w:rsidRDefault="005650F7" w:rsidP="005650F7">
      <w:r w:rsidRPr="003F3D95">
        <w:rPr>
          <w:b/>
        </w:rPr>
        <w:t>Applicant Signature</w:t>
      </w:r>
      <w:r w:rsidRPr="00974556">
        <w:rPr>
          <w:b/>
        </w:rPr>
        <w:tab/>
      </w:r>
      <w:r w:rsidRPr="00974556">
        <w:tab/>
      </w:r>
      <w:r w:rsidRPr="00974556">
        <w:tab/>
      </w:r>
      <w:r w:rsidRPr="00974556">
        <w:tab/>
      </w:r>
      <w:r w:rsidRPr="00974556">
        <w:tab/>
      </w:r>
      <w:r w:rsidRPr="00974556">
        <w:tab/>
      </w:r>
      <w:r w:rsidRPr="00974556">
        <w:tab/>
      </w:r>
      <w:r w:rsidRPr="003F3D95">
        <w:rPr>
          <w:b/>
        </w:rPr>
        <w:t>Date</w:t>
      </w:r>
    </w:p>
    <w:p w14:paraId="0D450059" w14:textId="77777777" w:rsidR="005650F7" w:rsidRPr="00974556" w:rsidRDefault="005650F7" w:rsidP="005650F7"/>
    <w:p w14:paraId="3AC196CB" w14:textId="45A7D51A" w:rsidR="005650F7" w:rsidRDefault="005650F7" w:rsidP="005650F7"/>
    <w:p w14:paraId="52A72C6C" w14:textId="195B4C17" w:rsidR="00DE52CB" w:rsidRPr="00DE52CB" w:rsidRDefault="00DE52CB" w:rsidP="005650F7">
      <w:pPr>
        <w:rPr>
          <w:b/>
          <w:bCs/>
          <w:color w:val="FF0000"/>
          <w:sz w:val="32"/>
          <w:szCs w:val="32"/>
        </w:rPr>
      </w:pPr>
      <w:r w:rsidRPr="00DE52CB">
        <w:rPr>
          <w:b/>
          <w:bCs/>
          <w:color w:val="FF0000"/>
          <w:sz w:val="32"/>
          <w:szCs w:val="32"/>
        </w:rPr>
        <w:t>Application must be postmarked by May 15, 2020</w:t>
      </w:r>
    </w:p>
    <w:p w14:paraId="2FC2B786" w14:textId="5E82D8E8" w:rsidR="000D39C4" w:rsidRDefault="000D39C4">
      <w:pPr>
        <w:rPr>
          <w:b/>
          <w:bCs/>
          <w:color w:val="FF0000"/>
          <w:sz w:val="32"/>
          <w:szCs w:val="32"/>
        </w:rPr>
      </w:pPr>
    </w:p>
    <w:p w14:paraId="0C88EB37" w14:textId="2E9226E5" w:rsidR="00DE52CB" w:rsidRPr="00DE52CB" w:rsidRDefault="00DE52CB">
      <w:pPr>
        <w:rPr>
          <w:b/>
          <w:bCs/>
        </w:rPr>
      </w:pPr>
      <w:r w:rsidRPr="00DE52CB">
        <w:rPr>
          <w:b/>
          <w:bCs/>
        </w:rPr>
        <w:t>Mail completed application to:</w:t>
      </w:r>
    </w:p>
    <w:p w14:paraId="143D9254" w14:textId="77777777" w:rsidR="00DE52CB" w:rsidRDefault="00DE52CB" w:rsidP="00DE52CB">
      <w:r w:rsidRPr="00DE52CB">
        <w:t>Dr. Frederick P. Kirsch</w:t>
      </w:r>
    </w:p>
    <w:p w14:paraId="15F39B64" w14:textId="77777777" w:rsidR="00DE52CB" w:rsidRDefault="00DE52CB" w:rsidP="00DE52CB">
      <w:r w:rsidRPr="00DE52CB">
        <w:t>117 Broadmoor Lane</w:t>
      </w:r>
    </w:p>
    <w:p w14:paraId="2249B4FF" w14:textId="4FA20701" w:rsidR="00DE52CB" w:rsidRPr="00DE52CB" w:rsidRDefault="00DE52CB" w:rsidP="00DE52CB">
      <w:proofErr w:type="spellStart"/>
      <w:r w:rsidRPr="00DE52CB">
        <w:t>Rotonda</w:t>
      </w:r>
      <w:proofErr w:type="spellEnd"/>
      <w:r w:rsidRPr="00DE52CB">
        <w:t xml:space="preserve"> West, FL 33947</w:t>
      </w:r>
    </w:p>
    <w:p w14:paraId="37EAF549" w14:textId="77777777" w:rsidR="00DE52CB" w:rsidRDefault="00DE52CB"/>
    <w:p w14:paraId="51905261" w14:textId="77777777" w:rsidR="00DE52CB" w:rsidRDefault="00DE52CB"/>
    <w:p w14:paraId="5C0757FC" w14:textId="28B535C5" w:rsidR="000D39C4" w:rsidRPr="00DE52CB" w:rsidRDefault="00DE52CB">
      <w:pPr>
        <w:rPr>
          <w:b/>
          <w:bCs/>
        </w:rPr>
      </w:pPr>
      <w:r w:rsidRPr="00DE52CB">
        <w:rPr>
          <w:b/>
          <w:bCs/>
        </w:rPr>
        <w:t>A</w:t>
      </w:r>
      <w:r w:rsidR="000D39C4" w:rsidRPr="00DE52CB">
        <w:rPr>
          <w:b/>
          <w:bCs/>
        </w:rPr>
        <w:t>ny questions may be directed to:</w:t>
      </w:r>
    </w:p>
    <w:p w14:paraId="176BCCE3" w14:textId="3D9CFFA1" w:rsidR="00955385" w:rsidRDefault="00974556">
      <w:r w:rsidRPr="00974556">
        <w:t>Dr. Frederick P. Kirsch</w:t>
      </w:r>
      <w:r w:rsidR="000D39C4">
        <w:t>, Scholarship Chair, SAANYS Retiree Advisory Board</w:t>
      </w:r>
    </w:p>
    <w:p w14:paraId="1D9FE3C1" w14:textId="77777777" w:rsidR="00955385" w:rsidRPr="00955385" w:rsidRDefault="00955385">
      <w:pPr>
        <w:rPr>
          <w:b/>
        </w:rPr>
      </w:pPr>
      <w:r w:rsidRPr="00955385">
        <w:rPr>
          <w:b/>
        </w:rPr>
        <w:t>fkirsch@windstream.net</w:t>
      </w:r>
    </w:p>
    <w:sectPr w:rsidR="00955385" w:rsidRPr="00955385">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F3C9D"/>
    <w:multiLevelType w:val="singleLevel"/>
    <w:tmpl w:val="3CA84CD2"/>
    <w:lvl w:ilvl="0">
      <w:start w:val="1"/>
      <w:numFmt w:val="decimal"/>
      <w:lvlText w:val="%1."/>
      <w:lvlJc w:val="left"/>
      <w:pPr>
        <w:tabs>
          <w:tab w:val="num" w:pos="720"/>
        </w:tabs>
        <w:ind w:left="720" w:hanging="720"/>
      </w:pPr>
      <w:rPr>
        <w:rFonts w:hint="default"/>
      </w:rPr>
    </w:lvl>
  </w:abstractNum>
  <w:abstractNum w:abstractNumId="1" w15:restartNumberingAfterBreak="0">
    <w:nsid w:val="516A0608"/>
    <w:multiLevelType w:val="singleLevel"/>
    <w:tmpl w:val="00586F84"/>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F7"/>
    <w:rsid w:val="000D39C4"/>
    <w:rsid w:val="00204093"/>
    <w:rsid w:val="002C703F"/>
    <w:rsid w:val="00301782"/>
    <w:rsid w:val="003D2BBF"/>
    <w:rsid w:val="003F3D95"/>
    <w:rsid w:val="004152F6"/>
    <w:rsid w:val="005132B5"/>
    <w:rsid w:val="005650F7"/>
    <w:rsid w:val="005A622E"/>
    <w:rsid w:val="006071AD"/>
    <w:rsid w:val="00725449"/>
    <w:rsid w:val="007E4D15"/>
    <w:rsid w:val="0087402A"/>
    <w:rsid w:val="00955385"/>
    <w:rsid w:val="00974556"/>
    <w:rsid w:val="009E6F45"/>
    <w:rsid w:val="00C76A83"/>
    <w:rsid w:val="00DE52CB"/>
    <w:rsid w:val="00EF5B3F"/>
    <w:rsid w:val="00F9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56EBC"/>
  <w15:docId w15:val="{59F6485F-D21D-094D-8538-171035B6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0F7"/>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650F7"/>
    <w:pPr>
      <w:keepNext/>
      <w:jc w:val="center"/>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50F7"/>
    <w:rPr>
      <w:rFonts w:ascii="Times New Roman" w:eastAsia="Times New Roman" w:hAnsi="Times New Roman" w:cs="Times New Roman"/>
      <w:b/>
      <w:sz w:val="24"/>
      <w:szCs w:val="20"/>
    </w:rPr>
  </w:style>
  <w:style w:type="paragraph" w:styleId="Title">
    <w:name w:val="Title"/>
    <w:basedOn w:val="Normal"/>
    <w:link w:val="TitleChar"/>
    <w:qFormat/>
    <w:rsid w:val="005650F7"/>
    <w:pPr>
      <w:jc w:val="center"/>
    </w:pPr>
    <w:rPr>
      <w:b/>
    </w:rPr>
  </w:style>
  <w:style w:type="character" w:customStyle="1" w:styleId="TitleChar">
    <w:name w:val="Title Char"/>
    <w:basedOn w:val="DefaultParagraphFont"/>
    <w:link w:val="Title"/>
    <w:rsid w:val="005650F7"/>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54186">
      <w:bodyDiv w:val="1"/>
      <w:marLeft w:val="0"/>
      <w:marRight w:val="0"/>
      <w:marTop w:val="0"/>
      <w:marBottom w:val="0"/>
      <w:divBdr>
        <w:top w:val="none" w:sz="0" w:space="0" w:color="auto"/>
        <w:left w:val="none" w:sz="0" w:space="0" w:color="auto"/>
        <w:bottom w:val="none" w:sz="0" w:space="0" w:color="auto"/>
        <w:right w:val="none" w:sz="0" w:space="0" w:color="auto"/>
      </w:divBdr>
    </w:div>
    <w:div w:id="542522825">
      <w:bodyDiv w:val="1"/>
      <w:marLeft w:val="0"/>
      <w:marRight w:val="0"/>
      <w:marTop w:val="0"/>
      <w:marBottom w:val="0"/>
      <w:divBdr>
        <w:top w:val="none" w:sz="0" w:space="0" w:color="auto"/>
        <w:left w:val="none" w:sz="0" w:space="0" w:color="auto"/>
        <w:bottom w:val="none" w:sz="0" w:space="0" w:color="auto"/>
        <w:right w:val="none" w:sz="0" w:space="0" w:color="auto"/>
      </w:divBdr>
      <w:divsChild>
        <w:div w:id="577448971">
          <w:marLeft w:val="0"/>
          <w:marRight w:val="0"/>
          <w:marTop w:val="0"/>
          <w:marBottom w:val="0"/>
          <w:divBdr>
            <w:top w:val="none" w:sz="0" w:space="0" w:color="auto"/>
            <w:left w:val="none" w:sz="0" w:space="0" w:color="auto"/>
            <w:bottom w:val="none" w:sz="0" w:space="0" w:color="auto"/>
            <w:right w:val="none" w:sz="0" w:space="0" w:color="auto"/>
          </w:divBdr>
        </w:div>
        <w:div w:id="881088285">
          <w:marLeft w:val="0"/>
          <w:marRight w:val="0"/>
          <w:marTop w:val="0"/>
          <w:marBottom w:val="0"/>
          <w:divBdr>
            <w:top w:val="none" w:sz="0" w:space="0" w:color="auto"/>
            <w:left w:val="none" w:sz="0" w:space="0" w:color="auto"/>
            <w:bottom w:val="none" w:sz="0" w:space="0" w:color="auto"/>
            <w:right w:val="none" w:sz="0" w:space="0" w:color="auto"/>
          </w:divBdr>
        </w:div>
        <w:div w:id="461465166">
          <w:marLeft w:val="0"/>
          <w:marRight w:val="0"/>
          <w:marTop w:val="0"/>
          <w:marBottom w:val="0"/>
          <w:divBdr>
            <w:top w:val="none" w:sz="0" w:space="0" w:color="auto"/>
            <w:left w:val="none" w:sz="0" w:space="0" w:color="auto"/>
            <w:bottom w:val="none" w:sz="0" w:space="0" w:color="auto"/>
            <w:right w:val="none" w:sz="0" w:space="0" w:color="auto"/>
          </w:divBdr>
        </w:div>
        <w:div w:id="1885171774">
          <w:marLeft w:val="0"/>
          <w:marRight w:val="0"/>
          <w:marTop w:val="0"/>
          <w:marBottom w:val="0"/>
          <w:divBdr>
            <w:top w:val="none" w:sz="0" w:space="0" w:color="auto"/>
            <w:left w:val="none" w:sz="0" w:space="0" w:color="auto"/>
            <w:bottom w:val="none" w:sz="0" w:space="0" w:color="auto"/>
            <w:right w:val="none" w:sz="0" w:space="0" w:color="auto"/>
          </w:divBdr>
        </w:div>
      </w:divsChild>
    </w:div>
    <w:div w:id="678046613">
      <w:bodyDiv w:val="1"/>
      <w:marLeft w:val="0"/>
      <w:marRight w:val="0"/>
      <w:marTop w:val="0"/>
      <w:marBottom w:val="0"/>
      <w:divBdr>
        <w:top w:val="none" w:sz="0" w:space="0" w:color="auto"/>
        <w:left w:val="none" w:sz="0" w:space="0" w:color="auto"/>
        <w:bottom w:val="none" w:sz="0" w:space="0" w:color="auto"/>
        <w:right w:val="none" w:sz="0" w:space="0" w:color="auto"/>
      </w:divBdr>
    </w:div>
    <w:div w:id="1293907062">
      <w:bodyDiv w:val="1"/>
      <w:marLeft w:val="0"/>
      <w:marRight w:val="0"/>
      <w:marTop w:val="0"/>
      <w:marBottom w:val="0"/>
      <w:divBdr>
        <w:top w:val="none" w:sz="0" w:space="0" w:color="auto"/>
        <w:left w:val="none" w:sz="0" w:space="0" w:color="auto"/>
        <w:bottom w:val="none" w:sz="0" w:space="0" w:color="auto"/>
        <w:right w:val="none" w:sz="0" w:space="0" w:color="auto"/>
      </w:divBdr>
    </w:div>
    <w:div w:id="1335112843">
      <w:bodyDiv w:val="1"/>
      <w:marLeft w:val="0"/>
      <w:marRight w:val="0"/>
      <w:marTop w:val="0"/>
      <w:marBottom w:val="0"/>
      <w:divBdr>
        <w:top w:val="none" w:sz="0" w:space="0" w:color="auto"/>
        <w:left w:val="none" w:sz="0" w:space="0" w:color="auto"/>
        <w:bottom w:val="none" w:sz="0" w:space="0" w:color="auto"/>
        <w:right w:val="none" w:sz="0" w:space="0" w:color="auto"/>
      </w:divBdr>
      <w:divsChild>
        <w:div w:id="1567258259">
          <w:marLeft w:val="0"/>
          <w:marRight w:val="0"/>
          <w:marTop w:val="0"/>
          <w:marBottom w:val="0"/>
          <w:divBdr>
            <w:top w:val="none" w:sz="0" w:space="0" w:color="auto"/>
            <w:left w:val="none" w:sz="0" w:space="0" w:color="auto"/>
            <w:bottom w:val="none" w:sz="0" w:space="0" w:color="auto"/>
            <w:right w:val="none" w:sz="0" w:space="0" w:color="auto"/>
          </w:divBdr>
        </w:div>
        <w:div w:id="50420443">
          <w:marLeft w:val="0"/>
          <w:marRight w:val="0"/>
          <w:marTop w:val="0"/>
          <w:marBottom w:val="0"/>
          <w:divBdr>
            <w:top w:val="none" w:sz="0" w:space="0" w:color="auto"/>
            <w:left w:val="none" w:sz="0" w:space="0" w:color="auto"/>
            <w:bottom w:val="none" w:sz="0" w:space="0" w:color="auto"/>
            <w:right w:val="none" w:sz="0" w:space="0" w:color="auto"/>
          </w:divBdr>
        </w:div>
        <w:div w:id="869802865">
          <w:marLeft w:val="0"/>
          <w:marRight w:val="0"/>
          <w:marTop w:val="0"/>
          <w:marBottom w:val="0"/>
          <w:divBdr>
            <w:top w:val="none" w:sz="0" w:space="0" w:color="auto"/>
            <w:left w:val="none" w:sz="0" w:space="0" w:color="auto"/>
            <w:bottom w:val="none" w:sz="0" w:space="0" w:color="auto"/>
            <w:right w:val="none" w:sz="0" w:space="0" w:color="auto"/>
          </w:divBdr>
        </w:div>
        <w:div w:id="1250505093">
          <w:marLeft w:val="0"/>
          <w:marRight w:val="0"/>
          <w:marTop w:val="0"/>
          <w:marBottom w:val="0"/>
          <w:divBdr>
            <w:top w:val="none" w:sz="0" w:space="0" w:color="auto"/>
            <w:left w:val="none" w:sz="0" w:space="0" w:color="auto"/>
            <w:bottom w:val="none" w:sz="0" w:space="0" w:color="auto"/>
            <w:right w:val="none" w:sz="0" w:space="0" w:color="auto"/>
          </w:divBdr>
        </w:div>
      </w:divsChild>
    </w:div>
    <w:div w:id="20961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wbruce gorman</dc:creator>
  <cp:lastModifiedBy>Pfluger, Annika</cp:lastModifiedBy>
  <cp:revision>2</cp:revision>
  <dcterms:created xsi:type="dcterms:W3CDTF">2020-03-25T17:19:00Z</dcterms:created>
  <dcterms:modified xsi:type="dcterms:W3CDTF">2020-03-25T17:19:00Z</dcterms:modified>
</cp:coreProperties>
</file>