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CC326B" w14:textId="5719F4C1" w:rsidR="00AF613D" w:rsidRPr="00AF613D" w:rsidRDefault="00FA055C" w:rsidP="00554942">
      <w:pPr>
        <w:tabs>
          <w:tab w:val="left" w:pos="9810"/>
        </w:tabs>
        <w:ind w:left="-180" w:firstLine="270"/>
        <w:jc w:val="center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Meeting Dislikes/Likes - Norms</w:t>
      </w:r>
    </w:p>
    <w:p w14:paraId="6EB6F46E" w14:textId="23353A19" w:rsidR="00AF613D" w:rsidRPr="00AF613D" w:rsidRDefault="0013142A" w:rsidP="00554942">
      <w:pPr>
        <w:jc w:val="center"/>
        <w:rPr>
          <w:sz w:val="20"/>
          <w:szCs w:val="20"/>
        </w:rPr>
      </w:pPr>
      <w:r>
        <w:rPr>
          <w:sz w:val="20"/>
          <w:szCs w:val="20"/>
        </w:rPr>
        <w:t>Capital Region</w:t>
      </w:r>
      <w:r w:rsidR="00AF613D" w:rsidRPr="00AF613D">
        <w:rPr>
          <w:sz w:val="20"/>
          <w:szCs w:val="20"/>
        </w:rPr>
        <w:t xml:space="preserve"> Professional Growth Circle</w:t>
      </w:r>
    </w:p>
    <w:p w14:paraId="15F49FE2" w14:textId="19CF7199" w:rsidR="00DD4703" w:rsidRPr="00554942" w:rsidRDefault="00776ABA" w:rsidP="00554942">
      <w:pPr>
        <w:ind w:left="4320" w:firstLine="720"/>
        <w:rPr>
          <w:sz w:val="20"/>
          <w:szCs w:val="20"/>
        </w:rPr>
      </w:pPr>
      <w:r>
        <w:rPr>
          <w:sz w:val="20"/>
          <w:szCs w:val="20"/>
        </w:rPr>
        <w:t>November</w:t>
      </w:r>
      <w:r w:rsidR="00FA055C">
        <w:rPr>
          <w:sz w:val="20"/>
          <w:szCs w:val="20"/>
        </w:rPr>
        <w:t>-December</w:t>
      </w:r>
      <w:r w:rsidR="00AF613D" w:rsidRPr="00AF613D">
        <w:rPr>
          <w:sz w:val="20"/>
          <w:szCs w:val="20"/>
        </w:rPr>
        <w:t xml:space="preserve"> 2017</w:t>
      </w:r>
    </w:p>
    <w:p w14:paraId="68869C27" w14:textId="1A711FC5" w:rsidR="00CA6E5C" w:rsidRPr="00554942" w:rsidRDefault="00514A75">
      <w:pPr>
        <w:rPr>
          <w:i/>
        </w:rPr>
      </w:pPr>
      <w:r w:rsidRPr="00554942">
        <w:rPr>
          <w:i/>
        </w:rPr>
        <w:t>Dislike</w:t>
      </w:r>
      <w:r w:rsidR="00AF613D" w:rsidRPr="00554942">
        <w:rPr>
          <w:i/>
        </w:rPr>
        <w:t>s</w:t>
      </w:r>
    </w:p>
    <w:p w14:paraId="0F2161E8" w14:textId="77777777" w:rsidR="00CA6E5C" w:rsidRDefault="00CA6E5C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550"/>
        <w:gridCol w:w="1475"/>
        <w:gridCol w:w="1853"/>
        <w:gridCol w:w="2970"/>
        <w:gridCol w:w="3690"/>
      </w:tblGrid>
      <w:tr w:rsidR="00554942" w14:paraId="31BABE58" w14:textId="77777777" w:rsidTr="000E6E5C">
        <w:tc>
          <w:tcPr>
            <w:tcW w:w="1550" w:type="dxa"/>
          </w:tcPr>
          <w:p w14:paraId="0EB5BDAD" w14:textId="77777777" w:rsidR="00AF613D" w:rsidRPr="00554942" w:rsidRDefault="00AF613D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Participation</w:t>
            </w:r>
          </w:p>
        </w:tc>
        <w:tc>
          <w:tcPr>
            <w:tcW w:w="1475" w:type="dxa"/>
          </w:tcPr>
          <w:p w14:paraId="6D3A58C2" w14:textId="77777777" w:rsidR="00AF613D" w:rsidRPr="00554942" w:rsidRDefault="00AF613D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Equity</w:t>
            </w:r>
          </w:p>
        </w:tc>
        <w:tc>
          <w:tcPr>
            <w:tcW w:w="1853" w:type="dxa"/>
          </w:tcPr>
          <w:p w14:paraId="726BEC2E" w14:textId="77777777" w:rsidR="00AF613D" w:rsidRPr="00554942" w:rsidRDefault="00AF613D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Use of Time</w:t>
            </w:r>
          </w:p>
        </w:tc>
        <w:tc>
          <w:tcPr>
            <w:tcW w:w="2970" w:type="dxa"/>
          </w:tcPr>
          <w:p w14:paraId="31509B85" w14:textId="77777777" w:rsidR="00AF613D" w:rsidRPr="00554942" w:rsidRDefault="00AF613D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Agenda</w:t>
            </w:r>
          </w:p>
        </w:tc>
        <w:tc>
          <w:tcPr>
            <w:tcW w:w="3690" w:type="dxa"/>
          </w:tcPr>
          <w:p w14:paraId="7C6B0C10" w14:textId="77777777" w:rsidR="00AF613D" w:rsidRPr="00554942" w:rsidRDefault="00AF613D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Accomplishments</w:t>
            </w:r>
          </w:p>
        </w:tc>
      </w:tr>
      <w:tr w:rsidR="00554942" w14:paraId="02586F7D" w14:textId="77777777" w:rsidTr="000E6E5C">
        <w:tc>
          <w:tcPr>
            <w:tcW w:w="1550" w:type="dxa"/>
          </w:tcPr>
          <w:p w14:paraId="30E162C6" w14:textId="1F381057" w:rsidR="00AF613D" w:rsidRPr="00554942" w:rsidRDefault="0013142A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Too quiet; not enough dialogue</w:t>
            </w:r>
          </w:p>
          <w:p w14:paraId="3631EA95" w14:textId="77777777" w:rsidR="0013142A" w:rsidRPr="00554942" w:rsidRDefault="0013142A">
            <w:pPr>
              <w:rPr>
                <w:sz w:val="20"/>
                <w:szCs w:val="20"/>
              </w:rPr>
            </w:pPr>
          </w:p>
          <w:p w14:paraId="51970B03" w14:textId="3AC484ED" w:rsidR="00AF613D" w:rsidRPr="00554942" w:rsidRDefault="0013142A" w:rsidP="0013142A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People say ‘I am great…’ or ‘I did …’ in a boastful manner</w:t>
            </w:r>
          </w:p>
        </w:tc>
        <w:tc>
          <w:tcPr>
            <w:tcW w:w="1475" w:type="dxa"/>
          </w:tcPr>
          <w:p w14:paraId="65AD77DD" w14:textId="57D7C61B" w:rsidR="00AF613D" w:rsidRPr="00554942" w:rsidRDefault="0013142A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Some dominate</w:t>
            </w:r>
            <w:r w:rsidR="002C4BCC" w:rsidRPr="00554942">
              <w:rPr>
                <w:sz w:val="20"/>
                <w:szCs w:val="20"/>
              </w:rPr>
              <w:t xml:space="preserve"> while others say little</w:t>
            </w:r>
          </w:p>
          <w:p w14:paraId="4ADC5152" w14:textId="77777777" w:rsidR="00AF613D" w:rsidRPr="00554942" w:rsidRDefault="00AF613D">
            <w:pPr>
              <w:rPr>
                <w:sz w:val="20"/>
                <w:szCs w:val="20"/>
              </w:rPr>
            </w:pPr>
          </w:p>
        </w:tc>
        <w:tc>
          <w:tcPr>
            <w:tcW w:w="1853" w:type="dxa"/>
          </w:tcPr>
          <w:p w14:paraId="28ED7CF1" w14:textId="7324FAA4" w:rsidR="00AF613D" w:rsidRPr="00554942" w:rsidRDefault="002C4BCC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When someone sucks the air out of the room</w:t>
            </w:r>
          </w:p>
          <w:p w14:paraId="63AB7412" w14:textId="77777777" w:rsidR="002C4BCC" w:rsidRPr="00554942" w:rsidRDefault="002C4BCC">
            <w:pPr>
              <w:rPr>
                <w:sz w:val="20"/>
                <w:szCs w:val="20"/>
              </w:rPr>
            </w:pPr>
          </w:p>
          <w:p w14:paraId="7E9C0428" w14:textId="240E3BF1" w:rsidR="00AF613D" w:rsidRPr="00554942" w:rsidRDefault="002C4BCC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Time is wasted on not agreed upon topics</w:t>
            </w:r>
          </w:p>
        </w:tc>
        <w:tc>
          <w:tcPr>
            <w:tcW w:w="2970" w:type="dxa"/>
          </w:tcPr>
          <w:p w14:paraId="08B1716E" w14:textId="64E84827" w:rsidR="00AF613D" w:rsidRPr="00554942" w:rsidRDefault="002C4BCC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When there is no agenda</w:t>
            </w:r>
          </w:p>
          <w:p w14:paraId="75483328" w14:textId="77777777" w:rsidR="0013142A" w:rsidRPr="00554942" w:rsidRDefault="0013142A">
            <w:pPr>
              <w:rPr>
                <w:sz w:val="20"/>
                <w:szCs w:val="20"/>
              </w:rPr>
            </w:pPr>
          </w:p>
          <w:p w14:paraId="6DDF6B48" w14:textId="00EE788A" w:rsidR="0013142A" w:rsidRPr="00554942" w:rsidRDefault="00DD4703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J</w:t>
            </w:r>
            <w:r w:rsidR="0013142A" w:rsidRPr="00554942">
              <w:rPr>
                <w:sz w:val="20"/>
                <w:szCs w:val="20"/>
              </w:rPr>
              <w:t>ust fluff</w:t>
            </w:r>
            <w:r w:rsidRPr="00554942">
              <w:rPr>
                <w:sz w:val="20"/>
                <w:szCs w:val="20"/>
              </w:rPr>
              <w:t xml:space="preserve"> – no real substance</w:t>
            </w:r>
          </w:p>
          <w:p w14:paraId="6CB062B5" w14:textId="77777777" w:rsidR="002C4BCC" w:rsidRPr="00554942" w:rsidRDefault="002C4BCC">
            <w:pPr>
              <w:rPr>
                <w:sz w:val="20"/>
                <w:szCs w:val="20"/>
              </w:rPr>
            </w:pPr>
          </w:p>
          <w:p w14:paraId="1A594475" w14:textId="6C0F3424" w:rsidR="00DD4703" w:rsidRPr="00554942" w:rsidRDefault="00DD4703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When non-related</w:t>
            </w:r>
            <w:r w:rsidR="002C4BCC" w:rsidRPr="00554942">
              <w:rPr>
                <w:sz w:val="20"/>
                <w:szCs w:val="20"/>
              </w:rPr>
              <w:t xml:space="preserve"> issues </w:t>
            </w:r>
            <w:r w:rsidR="00776ABA" w:rsidRPr="00554942">
              <w:rPr>
                <w:sz w:val="20"/>
                <w:szCs w:val="20"/>
              </w:rPr>
              <w:t xml:space="preserve">are brought up that are really </w:t>
            </w:r>
            <w:r w:rsidR="002C4BCC" w:rsidRPr="00554942">
              <w:rPr>
                <w:sz w:val="20"/>
                <w:szCs w:val="20"/>
              </w:rPr>
              <w:t>something for ‘after class</w:t>
            </w:r>
            <w:r w:rsidR="00FE49AD" w:rsidRPr="00554942">
              <w:rPr>
                <w:sz w:val="20"/>
                <w:szCs w:val="20"/>
              </w:rPr>
              <w:t xml:space="preserve">’ </w:t>
            </w:r>
          </w:p>
        </w:tc>
        <w:tc>
          <w:tcPr>
            <w:tcW w:w="3690" w:type="dxa"/>
          </w:tcPr>
          <w:p w14:paraId="76D04D88" w14:textId="77777777" w:rsidR="0013142A" w:rsidRPr="00554942" w:rsidRDefault="0013142A" w:rsidP="0013142A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Too much judgment</w:t>
            </w:r>
          </w:p>
          <w:p w14:paraId="6CD9C967" w14:textId="77777777" w:rsidR="0013142A" w:rsidRPr="00554942" w:rsidRDefault="0013142A" w:rsidP="0013142A">
            <w:pPr>
              <w:rPr>
                <w:sz w:val="20"/>
                <w:szCs w:val="20"/>
              </w:rPr>
            </w:pPr>
          </w:p>
          <w:p w14:paraId="63B9B35D" w14:textId="77777777" w:rsidR="00AF613D" w:rsidRPr="00554942" w:rsidRDefault="0013142A" w:rsidP="0013142A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 xml:space="preserve">Negativity </w:t>
            </w:r>
          </w:p>
          <w:p w14:paraId="6622EA3F" w14:textId="77777777" w:rsidR="002C4BCC" w:rsidRPr="00554942" w:rsidRDefault="002C4BCC" w:rsidP="0013142A">
            <w:pPr>
              <w:rPr>
                <w:sz w:val="20"/>
                <w:szCs w:val="20"/>
              </w:rPr>
            </w:pPr>
          </w:p>
          <w:p w14:paraId="4681F31D" w14:textId="50CEAEA1" w:rsidR="00DD4703" w:rsidRPr="00554942" w:rsidRDefault="002C4BCC" w:rsidP="0013142A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When someone says they will do something but has no intention of doing it</w:t>
            </w:r>
          </w:p>
        </w:tc>
      </w:tr>
    </w:tbl>
    <w:p w14:paraId="578156B6" w14:textId="7759E686" w:rsidR="00514A75" w:rsidRPr="00DD4703" w:rsidRDefault="00514A75">
      <w:pPr>
        <w:rPr>
          <w:i/>
          <w:sz w:val="28"/>
          <w:szCs w:val="28"/>
        </w:rPr>
      </w:pPr>
    </w:p>
    <w:p w14:paraId="17E871AA" w14:textId="0C1A4A90" w:rsidR="00514A75" w:rsidRPr="00554942" w:rsidRDefault="00DD4703">
      <w:pPr>
        <w:rPr>
          <w:i/>
        </w:rPr>
      </w:pPr>
      <w:r w:rsidRPr="00554942">
        <w:rPr>
          <w:i/>
        </w:rPr>
        <w:t>Likes</w:t>
      </w:r>
    </w:p>
    <w:p w14:paraId="4EED992E" w14:textId="77777777" w:rsidR="00DD4703" w:rsidRDefault="00DD4703"/>
    <w:tbl>
      <w:tblPr>
        <w:tblStyle w:val="TableGrid"/>
        <w:tblW w:w="11538" w:type="dxa"/>
        <w:tblLayout w:type="fixed"/>
        <w:tblLook w:val="04A0" w:firstRow="1" w:lastRow="0" w:firstColumn="1" w:lastColumn="0" w:noHBand="0" w:noVBand="1"/>
      </w:tblPr>
      <w:tblGrid>
        <w:gridCol w:w="1548"/>
        <w:gridCol w:w="1440"/>
        <w:gridCol w:w="1890"/>
        <w:gridCol w:w="2970"/>
        <w:gridCol w:w="3690"/>
      </w:tblGrid>
      <w:tr w:rsidR="00554942" w14:paraId="4C75ADCB" w14:textId="77777777" w:rsidTr="000E6E5C">
        <w:tc>
          <w:tcPr>
            <w:tcW w:w="1548" w:type="dxa"/>
          </w:tcPr>
          <w:p w14:paraId="4B5D4FAA" w14:textId="77777777" w:rsidR="00AF613D" w:rsidRPr="00FA055C" w:rsidRDefault="00AF613D" w:rsidP="00E23971">
            <w:pPr>
              <w:rPr>
                <w:sz w:val="20"/>
                <w:szCs w:val="20"/>
              </w:rPr>
            </w:pPr>
            <w:r w:rsidRPr="00FA055C">
              <w:rPr>
                <w:sz w:val="20"/>
                <w:szCs w:val="20"/>
              </w:rPr>
              <w:t>Participation</w:t>
            </w:r>
          </w:p>
        </w:tc>
        <w:tc>
          <w:tcPr>
            <w:tcW w:w="1440" w:type="dxa"/>
          </w:tcPr>
          <w:p w14:paraId="55C5FC7B" w14:textId="77777777" w:rsidR="00AF613D" w:rsidRPr="00FA055C" w:rsidRDefault="00AF613D" w:rsidP="00E23971">
            <w:pPr>
              <w:rPr>
                <w:sz w:val="20"/>
                <w:szCs w:val="20"/>
              </w:rPr>
            </w:pPr>
            <w:r w:rsidRPr="00FA055C">
              <w:rPr>
                <w:sz w:val="20"/>
                <w:szCs w:val="20"/>
              </w:rPr>
              <w:t>Equity</w:t>
            </w:r>
          </w:p>
        </w:tc>
        <w:tc>
          <w:tcPr>
            <w:tcW w:w="1890" w:type="dxa"/>
          </w:tcPr>
          <w:p w14:paraId="2773DEB7" w14:textId="77777777" w:rsidR="00AF613D" w:rsidRPr="00FA055C" w:rsidRDefault="00AF613D" w:rsidP="00E23971">
            <w:pPr>
              <w:rPr>
                <w:sz w:val="20"/>
                <w:szCs w:val="20"/>
              </w:rPr>
            </w:pPr>
            <w:r w:rsidRPr="00FA055C">
              <w:rPr>
                <w:sz w:val="20"/>
                <w:szCs w:val="20"/>
              </w:rPr>
              <w:t>Use of Time</w:t>
            </w:r>
          </w:p>
        </w:tc>
        <w:tc>
          <w:tcPr>
            <w:tcW w:w="2970" w:type="dxa"/>
          </w:tcPr>
          <w:p w14:paraId="2333D8C4" w14:textId="77777777" w:rsidR="00AF613D" w:rsidRPr="00FA055C" w:rsidRDefault="00AF613D" w:rsidP="00E23971">
            <w:pPr>
              <w:rPr>
                <w:sz w:val="20"/>
                <w:szCs w:val="20"/>
              </w:rPr>
            </w:pPr>
            <w:r w:rsidRPr="00FA055C">
              <w:rPr>
                <w:sz w:val="20"/>
                <w:szCs w:val="20"/>
              </w:rPr>
              <w:t>Agenda</w:t>
            </w:r>
          </w:p>
        </w:tc>
        <w:tc>
          <w:tcPr>
            <w:tcW w:w="3690" w:type="dxa"/>
          </w:tcPr>
          <w:p w14:paraId="170F9938" w14:textId="77777777" w:rsidR="00AF613D" w:rsidRPr="00FA055C" w:rsidRDefault="00AF613D" w:rsidP="00E23971">
            <w:pPr>
              <w:rPr>
                <w:sz w:val="20"/>
                <w:szCs w:val="20"/>
              </w:rPr>
            </w:pPr>
            <w:r w:rsidRPr="00FA055C">
              <w:rPr>
                <w:sz w:val="20"/>
                <w:szCs w:val="20"/>
              </w:rPr>
              <w:t>Accomplishments</w:t>
            </w:r>
          </w:p>
        </w:tc>
      </w:tr>
      <w:tr w:rsidR="00554942" w14:paraId="43F5AD92" w14:textId="77777777" w:rsidTr="000E6E5C">
        <w:tc>
          <w:tcPr>
            <w:tcW w:w="1548" w:type="dxa"/>
          </w:tcPr>
          <w:p w14:paraId="350E6653" w14:textId="0653FBDF" w:rsidR="00AF613D" w:rsidRPr="00554942" w:rsidRDefault="0013142A" w:rsidP="0013142A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When I can come ready to participate</w:t>
            </w:r>
          </w:p>
          <w:p w14:paraId="3FF06E94" w14:textId="77777777" w:rsidR="0013142A" w:rsidRPr="00554942" w:rsidRDefault="0013142A" w:rsidP="0013142A">
            <w:pPr>
              <w:rPr>
                <w:sz w:val="20"/>
                <w:szCs w:val="20"/>
              </w:rPr>
            </w:pPr>
          </w:p>
          <w:p w14:paraId="05CEE9AD" w14:textId="3E137597" w:rsidR="0013142A" w:rsidRPr="00554942" w:rsidRDefault="00DD4703" w:rsidP="0013142A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When d</w:t>
            </w:r>
            <w:r w:rsidR="0013142A" w:rsidRPr="00554942">
              <w:rPr>
                <w:sz w:val="20"/>
                <w:szCs w:val="20"/>
              </w:rPr>
              <w:t>eep challenging discussions occur</w:t>
            </w:r>
          </w:p>
          <w:p w14:paraId="30459E35" w14:textId="77777777" w:rsidR="0013142A" w:rsidRPr="00554942" w:rsidRDefault="0013142A" w:rsidP="0013142A">
            <w:pPr>
              <w:rPr>
                <w:sz w:val="20"/>
                <w:szCs w:val="20"/>
              </w:rPr>
            </w:pPr>
          </w:p>
          <w:p w14:paraId="7BDDB9C1" w14:textId="202C5D8E" w:rsidR="0013142A" w:rsidRPr="00554942" w:rsidRDefault="0013142A" w:rsidP="0013142A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Ideas and experiences are shared for the intended purpose</w:t>
            </w:r>
            <w:r w:rsidR="00776ABA" w:rsidRPr="00554942">
              <w:rPr>
                <w:sz w:val="20"/>
                <w:szCs w:val="20"/>
              </w:rPr>
              <w:t xml:space="preserve"> of</w:t>
            </w:r>
            <w:r w:rsidRPr="00554942">
              <w:rPr>
                <w:sz w:val="20"/>
                <w:szCs w:val="20"/>
              </w:rPr>
              <w:t xml:space="preserve"> </w:t>
            </w:r>
            <w:r w:rsidR="002C4BCC" w:rsidRPr="00554942">
              <w:rPr>
                <w:sz w:val="20"/>
                <w:szCs w:val="20"/>
              </w:rPr>
              <w:t>helping everyone</w:t>
            </w:r>
          </w:p>
        </w:tc>
        <w:tc>
          <w:tcPr>
            <w:tcW w:w="1440" w:type="dxa"/>
          </w:tcPr>
          <w:p w14:paraId="09AC71D3" w14:textId="79DC9B20" w:rsidR="00AF613D" w:rsidRPr="00554942" w:rsidRDefault="0013142A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Peer to peer</w:t>
            </w:r>
          </w:p>
          <w:p w14:paraId="3F941CB2" w14:textId="77777777" w:rsidR="002C4BCC" w:rsidRPr="00554942" w:rsidRDefault="002C4BCC" w:rsidP="00E23971">
            <w:pPr>
              <w:rPr>
                <w:sz w:val="20"/>
                <w:szCs w:val="20"/>
              </w:rPr>
            </w:pPr>
          </w:p>
          <w:p w14:paraId="301DAE3C" w14:textId="21287E0B" w:rsidR="002C4BCC" w:rsidRPr="00554942" w:rsidRDefault="002C4BCC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Visible collaboration occurs</w:t>
            </w:r>
          </w:p>
          <w:p w14:paraId="2978205F" w14:textId="77777777" w:rsidR="002C4BCC" w:rsidRPr="00554942" w:rsidRDefault="002C4BCC" w:rsidP="00E23971">
            <w:pPr>
              <w:rPr>
                <w:sz w:val="20"/>
                <w:szCs w:val="20"/>
              </w:rPr>
            </w:pPr>
          </w:p>
          <w:p w14:paraId="007EB515" w14:textId="2F6F6FCC" w:rsidR="002C4BCC" w:rsidRPr="00554942" w:rsidRDefault="002C4BCC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All engage</w:t>
            </w:r>
            <w:r w:rsidR="00776ABA" w:rsidRPr="00554942">
              <w:rPr>
                <w:sz w:val="20"/>
                <w:szCs w:val="20"/>
              </w:rPr>
              <w:t>d</w:t>
            </w:r>
            <w:r w:rsidRPr="00554942">
              <w:rPr>
                <w:sz w:val="20"/>
                <w:szCs w:val="20"/>
              </w:rPr>
              <w:t xml:space="preserve"> in conversation</w:t>
            </w:r>
          </w:p>
          <w:p w14:paraId="621851FD" w14:textId="77777777" w:rsidR="002C4BCC" w:rsidRPr="00554942" w:rsidRDefault="002C4BCC" w:rsidP="00E23971">
            <w:pPr>
              <w:rPr>
                <w:sz w:val="20"/>
                <w:szCs w:val="20"/>
              </w:rPr>
            </w:pPr>
          </w:p>
          <w:p w14:paraId="5A0E50AB" w14:textId="74719621" w:rsidR="002C4BCC" w:rsidRPr="00554942" w:rsidRDefault="002C4BCC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 xml:space="preserve">That what I face is similar to what others face </w:t>
            </w:r>
          </w:p>
          <w:p w14:paraId="37975DA1" w14:textId="77777777" w:rsidR="00AF613D" w:rsidRPr="00554942" w:rsidRDefault="00AF613D" w:rsidP="00E23971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14:paraId="3E0854F9" w14:textId="4820497B" w:rsidR="00AF613D" w:rsidRPr="00554942" w:rsidRDefault="0013142A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When I walk away with something I can use right away</w:t>
            </w:r>
            <w:r w:rsidR="00776ABA" w:rsidRPr="00554942">
              <w:rPr>
                <w:sz w:val="20"/>
                <w:szCs w:val="20"/>
              </w:rPr>
              <w:t>; including articles to read</w:t>
            </w:r>
          </w:p>
          <w:p w14:paraId="60B09B30" w14:textId="77777777" w:rsidR="00AF613D" w:rsidRPr="00554942" w:rsidRDefault="00AF613D" w:rsidP="00E23971">
            <w:pPr>
              <w:rPr>
                <w:sz w:val="20"/>
                <w:szCs w:val="20"/>
              </w:rPr>
            </w:pPr>
          </w:p>
          <w:p w14:paraId="723E6C42" w14:textId="77777777" w:rsidR="00AF613D" w:rsidRPr="00554942" w:rsidRDefault="00AF613D" w:rsidP="00E23971">
            <w:pPr>
              <w:rPr>
                <w:sz w:val="20"/>
                <w:szCs w:val="20"/>
              </w:rPr>
            </w:pPr>
          </w:p>
          <w:p w14:paraId="5FCC086D" w14:textId="77777777" w:rsidR="00AF613D" w:rsidRPr="00554942" w:rsidRDefault="00AF613D" w:rsidP="00E23971">
            <w:pPr>
              <w:rPr>
                <w:sz w:val="20"/>
                <w:szCs w:val="20"/>
              </w:rPr>
            </w:pPr>
          </w:p>
        </w:tc>
        <w:tc>
          <w:tcPr>
            <w:tcW w:w="2970" w:type="dxa"/>
          </w:tcPr>
          <w:p w14:paraId="06CEF1C5" w14:textId="77777777" w:rsidR="00AF613D" w:rsidRPr="00554942" w:rsidRDefault="0013142A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Forward moving</w:t>
            </w:r>
          </w:p>
          <w:p w14:paraId="733DD6C9" w14:textId="77777777" w:rsidR="002C4BCC" w:rsidRPr="00554942" w:rsidRDefault="002C4BCC" w:rsidP="00E23971">
            <w:pPr>
              <w:rPr>
                <w:sz w:val="20"/>
                <w:szCs w:val="20"/>
              </w:rPr>
            </w:pPr>
          </w:p>
          <w:p w14:paraId="2665DD00" w14:textId="3EC95AF1" w:rsidR="002C4BCC" w:rsidRPr="00554942" w:rsidRDefault="002C4BCC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Provides opportunity to help others</w:t>
            </w:r>
          </w:p>
          <w:p w14:paraId="2CDC05C5" w14:textId="77777777" w:rsidR="002C4BCC" w:rsidRPr="00554942" w:rsidRDefault="002C4BCC" w:rsidP="00E23971">
            <w:pPr>
              <w:rPr>
                <w:sz w:val="20"/>
                <w:szCs w:val="20"/>
              </w:rPr>
            </w:pPr>
          </w:p>
          <w:p w14:paraId="2315251B" w14:textId="7D3D531F" w:rsidR="002C4BCC" w:rsidRPr="00554942" w:rsidRDefault="002C4BCC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Planned ahead of time so I know what to expect</w:t>
            </w:r>
          </w:p>
          <w:p w14:paraId="4C1DCEF5" w14:textId="77777777" w:rsidR="0013142A" w:rsidRPr="00554942" w:rsidRDefault="0013142A" w:rsidP="00E23971">
            <w:pPr>
              <w:rPr>
                <w:sz w:val="20"/>
                <w:szCs w:val="20"/>
              </w:rPr>
            </w:pPr>
          </w:p>
          <w:p w14:paraId="23455001" w14:textId="5F1013A8" w:rsidR="0013142A" w:rsidRPr="00554942" w:rsidRDefault="0013142A" w:rsidP="00E23971">
            <w:pPr>
              <w:rPr>
                <w:sz w:val="20"/>
                <w:szCs w:val="20"/>
              </w:rPr>
            </w:pPr>
          </w:p>
        </w:tc>
        <w:tc>
          <w:tcPr>
            <w:tcW w:w="3690" w:type="dxa"/>
          </w:tcPr>
          <w:p w14:paraId="01B9D4CF" w14:textId="0C792A72" w:rsidR="00AF613D" w:rsidRPr="00554942" w:rsidRDefault="0013142A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Good conversation even if the issue was not mine</w:t>
            </w:r>
          </w:p>
          <w:p w14:paraId="1F5E1B74" w14:textId="77777777" w:rsidR="0013142A" w:rsidRPr="00554942" w:rsidRDefault="0013142A" w:rsidP="00E23971">
            <w:pPr>
              <w:rPr>
                <w:sz w:val="20"/>
                <w:szCs w:val="20"/>
              </w:rPr>
            </w:pPr>
          </w:p>
          <w:p w14:paraId="784FE1EA" w14:textId="77777777" w:rsidR="0013142A" w:rsidRPr="00554942" w:rsidRDefault="0013142A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Positivity is generated</w:t>
            </w:r>
          </w:p>
          <w:p w14:paraId="2E997648" w14:textId="77777777" w:rsidR="0013142A" w:rsidRPr="00554942" w:rsidRDefault="0013142A" w:rsidP="00E23971">
            <w:pPr>
              <w:rPr>
                <w:sz w:val="20"/>
                <w:szCs w:val="20"/>
              </w:rPr>
            </w:pPr>
          </w:p>
          <w:p w14:paraId="505B6380" w14:textId="449964E0" w:rsidR="0013142A" w:rsidRPr="00554942" w:rsidRDefault="0013142A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Discu</w:t>
            </w:r>
            <w:r w:rsidR="00A40B8B" w:rsidRPr="00554942">
              <w:rPr>
                <w:sz w:val="20"/>
                <w:szCs w:val="20"/>
              </w:rPr>
              <w:t xml:space="preserve">ssions that grow </w:t>
            </w:r>
            <w:r w:rsidR="00DD4703" w:rsidRPr="00554942">
              <w:rPr>
                <w:sz w:val="20"/>
                <w:szCs w:val="20"/>
              </w:rPr>
              <w:t xml:space="preserve">my ability to help </w:t>
            </w:r>
            <w:r w:rsidR="00A40B8B" w:rsidRPr="00554942">
              <w:rPr>
                <w:sz w:val="20"/>
                <w:szCs w:val="20"/>
              </w:rPr>
              <w:t>all our student</w:t>
            </w:r>
            <w:r w:rsidRPr="00554942">
              <w:rPr>
                <w:sz w:val="20"/>
                <w:szCs w:val="20"/>
              </w:rPr>
              <w:t>s, especially the ELL’s</w:t>
            </w:r>
          </w:p>
          <w:p w14:paraId="1F7AE50E" w14:textId="77777777" w:rsidR="0013142A" w:rsidRPr="00554942" w:rsidRDefault="0013142A" w:rsidP="00E23971">
            <w:pPr>
              <w:rPr>
                <w:sz w:val="20"/>
                <w:szCs w:val="20"/>
              </w:rPr>
            </w:pPr>
          </w:p>
          <w:p w14:paraId="48B1FF0F" w14:textId="462E75B5" w:rsidR="0013142A" w:rsidRPr="00554942" w:rsidRDefault="00DD4703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I g</w:t>
            </w:r>
            <w:r w:rsidR="0013142A" w:rsidRPr="00554942">
              <w:rPr>
                <w:sz w:val="20"/>
                <w:szCs w:val="20"/>
              </w:rPr>
              <w:t>row from a teacher mindset in to one of an administrator</w:t>
            </w:r>
            <w:r w:rsidRPr="00554942">
              <w:rPr>
                <w:sz w:val="20"/>
                <w:szCs w:val="20"/>
              </w:rPr>
              <w:t>’s</w:t>
            </w:r>
            <w:r w:rsidR="0013142A" w:rsidRPr="00554942">
              <w:rPr>
                <w:sz w:val="20"/>
                <w:szCs w:val="20"/>
              </w:rPr>
              <w:t xml:space="preserve"> </w:t>
            </w:r>
          </w:p>
          <w:p w14:paraId="34AAD60E" w14:textId="77777777" w:rsidR="002C4BCC" w:rsidRPr="00554942" w:rsidRDefault="002C4BCC" w:rsidP="00E23971">
            <w:pPr>
              <w:rPr>
                <w:sz w:val="20"/>
                <w:szCs w:val="20"/>
              </w:rPr>
            </w:pPr>
          </w:p>
          <w:p w14:paraId="18E2B26D" w14:textId="4BE3C32F" w:rsidR="002C4BCC" w:rsidRPr="00554942" w:rsidRDefault="002C4BCC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Learn a new strategy</w:t>
            </w:r>
          </w:p>
          <w:p w14:paraId="2E76E2A1" w14:textId="77777777" w:rsidR="002C4BCC" w:rsidRPr="00554942" w:rsidRDefault="002C4BCC" w:rsidP="00E23971">
            <w:pPr>
              <w:rPr>
                <w:sz w:val="20"/>
                <w:szCs w:val="20"/>
              </w:rPr>
            </w:pPr>
          </w:p>
          <w:p w14:paraId="5125ADB0" w14:textId="7F668109" w:rsidR="00AF613D" w:rsidRPr="00554942" w:rsidRDefault="002C4BCC" w:rsidP="00E23971">
            <w:pPr>
              <w:rPr>
                <w:sz w:val="20"/>
                <w:szCs w:val="20"/>
              </w:rPr>
            </w:pPr>
            <w:r w:rsidRPr="00554942">
              <w:rPr>
                <w:sz w:val="20"/>
                <w:szCs w:val="20"/>
              </w:rPr>
              <w:t>Share my tools with others</w:t>
            </w:r>
          </w:p>
          <w:p w14:paraId="75BBE2B8" w14:textId="77777777" w:rsidR="00AF613D" w:rsidRPr="00554942" w:rsidRDefault="00AF613D" w:rsidP="00E23971">
            <w:pPr>
              <w:rPr>
                <w:sz w:val="20"/>
                <w:szCs w:val="20"/>
              </w:rPr>
            </w:pPr>
          </w:p>
        </w:tc>
      </w:tr>
    </w:tbl>
    <w:p w14:paraId="43109647" w14:textId="21E11621" w:rsidR="00514A75" w:rsidRDefault="00514A75"/>
    <w:p w14:paraId="15C8B253" w14:textId="4F6DD652" w:rsidR="00D7632C" w:rsidRDefault="00D7632C">
      <w:pPr>
        <w:rPr>
          <w:i/>
        </w:rPr>
      </w:pPr>
      <w:r w:rsidRPr="00D7632C">
        <w:rPr>
          <w:i/>
        </w:rPr>
        <w:t>Possible Norms</w:t>
      </w:r>
    </w:p>
    <w:p w14:paraId="43C3DC29" w14:textId="77777777" w:rsidR="00D7632C" w:rsidRPr="00D7632C" w:rsidRDefault="00D7632C">
      <w:pPr>
        <w:rPr>
          <w:i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681"/>
        <w:gridCol w:w="1577"/>
        <w:gridCol w:w="1620"/>
        <w:gridCol w:w="2970"/>
        <w:gridCol w:w="3672"/>
      </w:tblGrid>
      <w:tr w:rsidR="00554942" w14:paraId="40005586" w14:textId="77777777" w:rsidTr="000E6E5C">
        <w:tc>
          <w:tcPr>
            <w:tcW w:w="1681" w:type="dxa"/>
          </w:tcPr>
          <w:p w14:paraId="5FA5798E" w14:textId="4BE1D89A" w:rsidR="00D7632C" w:rsidRDefault="00D7632C">
            <w:r>
              <w:t>Participation</w:t>
            </w:r>
          </w:p>
        </w:tc>
        <w:tc>
          <w:tcPr>
            <w:tcW w:w="1577" w:type="dxa"/>
          </w:tcPr>
          <w:p w14:paraId="6A353166" w14:textId="323F5F44" w:rsidR="00D7632C" w:rsidRDefault="00D7632C">
            <w:r>
              <w:t>Equity</w:t>
            </w:r>
          </w:p>
        </w:tc>
        <w:tc>
          <w:tcPr>
            <w:tcW w:w="1620" w:type="dxa"/>
          </w:tcPr>
          <w:p w14:paraId="15B4F6B7" w14:textId="44368CF1" w:rsidR="00D7632C" w:rsidRDefault="00D7632C">
            <w:r>
              <w:t>Use of Time</w:t>
            </w:r>
          </w:p>
        </w:tc>
        <w:tc>
          <w:tcPr>
            <w:tcW w:w="2970" w:type="dxa"/>
          </w:tcPr>
          <w:p w14:paraId="5A698A18" w14:textId="7BC9E033" w:rsidR="00D7632C" w:rsidRDefault="00D7632C">
            <w:r>
              <w:t>Agenda</w:t>
            </w:r>
          </w:p>
        </w:tc>
        <w:tc>
          <w:tcPr>
            <w:tcW w:w="3672" w:type="dxa"/>
          </w:tcPr>
          <w:p w14:paraId="1DE39CBA" w14:textId="0AAAFEE4" w:rsidR="00D7632C" w:rsidRDefault="00D7632C">
            <w:r>
              <w:t>Accomplishments</w:t>
            </w:r>
          </w:p>
        </w:tc>
      </w:tr>
      <w:tr w:rsidR="00554942" w14:paraId="2CA01EC2" w14:textId="77777777" w:rsidTr="000E6E5C">
        <w:tc>
          <w:tcPr>
            <w:tcW w:w="1681" w:type="dxa"/>
          </w:tcPr>
          <w:p w14:paraId="5D0115C4" w14:textId="185B2ECD" w:rsidR="00D7632C" w:rsidRDefault="00D7632C">
            <w:r>
              <w:t>All engaged in deep, challenging dialogue</w:t>
            </w:r>
          </w:p>
          <w:p w14:paraId="3E5D6554" w14:textId="77777777" w:rsidR="00D7632C" w:rsidRDefault="00D7632C"/>
          <w:p w14:paraId="200519CA" w14:textId="19C2E47C" w:rsidR="00D7632C" w:rsidRDefault="008362E0">
            <w:r>
              <w:t>Everyone comes</w:t>
            </w:r>
            <w:r w:rsidR="00D7632C">
              <w:t xml:space="preserve"> ready to participate</w:t>
            </w:r>
          </w:p>
          <w:p w14:paraId="7D1F24A4" w14:textId="77777777" w:rsidR="00D7632C" w:rsidRDefault="00D7632C"/>
          <w:p w14:paraId="2ECDB44B" w14:textId="64C41ADF" w:rsidR="00D7632C" w:rsidRDefault="00D7632C">
            <w:r>
              <w:t xml:space="preserve">Ideas and experiences </w:t>
            </w:r>
            <w:r w:rsidR="008362E0">
              <w:t xml:space="preserve">are </w:t>
            </w:r>
            <w:r>
              <w:t>shared by all</w:t>
            </w:r>
          </w:p>
          <w:p w14:paraId="0B636F89" w14:textId="77777777" w:rsidR="00D7632C" w:rsidRDefault="00D7632C"/>
          <w:p w14:paraId="2ABF3447" w14:textId="5F12E4B7" w:rsidR="00D7632C" w:rsidRDefault="00D7632C">
            <w:r>
              <w:t>Boastfulness is replaced by Empathy</w:t>
            </w:r>
          </w:p>
          <w:p w14:paraId="67DDDA3B" w14:textId="77777777" w:rsidR="00D7632C" w:rsidRDefault="00D7632C"/>
        </w:tc>
        <w:tc>
          <w:tcPr>
            <w:tcW w:w="1577" w:type="dxa"/>
          </w:tcPr>
          <w:p w14:paraId="55ECD480" w14:textId="77777777" w:rsidR="00D7632C" w:rsidRDefault="00D7632C">
            <w:r>
              <w:t>‘Air time’ is shared</w:t>
            </w:r>
          </w:p>
          <w:p w14:paraId="79A10A50" w14:textId="77777777" w:rsidR="00D7632C" w:rsidRDefault="00D7632C"/>
          <w:p w14:paraId="32159AC5" w14:textId="77777777" w:rsidR="00D7632C" w:rsidRDefault="00D7632C">
            <w:r>
              <w:t>Titles are checked at the door</w:t>
            </w:r>
          </w:p>
          <w:p w14:paraId="6EA1DBB1" w14:textId="77777777" w:rsidR="00D7632C" w:rsidRDefault="00D7632C"/>
          <w:p w14:paraId="450A007F" w14:textId="527615A8" w:rsidR="00D7632C" w:rsidRDefault="00D7632C">
            <w:r>
              <w:t>Leave knowing I am not alone</w:t>
            </w:r>
          </w:p>
        </w:tc>
        <w:tc>
          <w:tcPr>
            <w:tcW w:w="1620" w:type="dxa"/>
          </w:tcPr>
          <w:p w14:paraId="7FC8A0FF" w14:textId="77777777" w:rsidR="00D7632C" w:rsidRDefault="00D7632C">
            <w:r>
              <w:t>Time is used for agreed upon topics</w:t>
            </w:r>
          </w:p>
          <w:p w14:paraId="6BA4AE81" w14:textId="77777777" w:rsidR="00D7632C" w:rsidRDefault="00D7632C"/>
          <w:p w14:paraId="2BC1D3AA" w14:textId="27C76920" w:rsidR="00D7632C" w:rsidRDefault="00D7632C">
            <w:r>
              <w:t>Leave with something I can use right away</w:t>
            </w:r>
          </w:p>
        </w:tc>
        <w:tc>
          <w:tcPr>
            <w:tcW w:w="2970" w:type="dxa"/>
          </w:tcPr>
          <w:p w14:paraId="021379DE" w14:textId="77777777" w:rsidR="00D7632C" w:rsidRDefault="00D7632C">
            <w:r>
              <w:t>Agendas are substantial and distributed ahead of time</w:t>
            </w:r>
          </w:p>
          <w:p w14:paraId="77E08D69" w14:textId="77777777" w:rsidR="00D7632C" w:rsidRDefault="00D7632C"/>
          <w:p w14:paraId="7C9DDB58" w14:textId="0CE2E836" w:rsidR="00D7632C" w:rsidRDefault="00D7632C">
            <w:r>
              <w:t>Time is allotted to help others, such as ________.</w:t>
            </w:r>
          </w:p>
          <w:p w14:paraId="4036ECC0" w14:textId="77777777" w:rsidR="00D7632C" w:rsidRDefault="00D7632C"/>
          <w:p w14:paraId="162556F3" w14:textId="28CAC67E" w:rsidR="00D7632C" w:rsidRDefault="008362E0">
            <w:r>
              <w:t>Non-agenda items</w:t>
            </w:r>
            <w:r w:rsidR="00D7632C">
              <w:t xml:space="preserve"> are handled after Circle time</w:t>
            </w:r>
          </w:p>
          <w:p w14:paraId="64D5C482" w14:textId="77777777" w:rsidR="00D7632C" w:rsidRDefault="00D7632C"/>
          <w:p w14:paraId="45E1FE31" w14:textId="31CC34D4" w:rsidR="00D7632C" w:rsidRDefault="00D7632C"/>
        </w:tc>
        <w:tc>
          <w:tcPr>
            <w:tcW w:w="3672" w:type="dxa"/>
          </w:tcPr>
          <w:p w14:paraId="1C824D94" w14:textId="07FCEF05" w:rsidR="00D7632C" w:rsidRDefault="00554942">
            <w:r>
              <w:t>Judg</w:t>
            </w:r>
            <w:r w:rsidR="00D7632C">
              <w:t>ments and negativity are replaced by acceptance and positivity</w:t>
            </w:r>
          </w:p>
          <w:p w14:paraId="4DE6E6FB" w14:textId="77777777" w:rsidR="00554942" w:rsidRDefault="00554942"/>
          <w:p w14:paraId="392A720C" w14:textId="2517B45B" w:rsidR="00554942" w:rsidRDefault="00554942">
            <w:r>
              <w:t>Gr</w:t>
            </w:r>
            <w:r w:rsidR="002D1DD6">
              <w:t>ow c</w:t>
            </w:r>
            <w:r>
              <w:t>ircle members so they can g</w:t>
            </w:r>
            <w:r w:rsidR="002D1DD6">
              <w:t>row students, especially the ELL’s</w:t>
            </w:r>
          </w:p>
          <w:p w14:paraId="5EAE528E" w14:textId="77777777" w:rsidR="00554942" w:rsidRDefault="00554942"/>
          <w:p w14:paraId="6064C34F" w14:textId="77777777" w:rsidR="00554942" w:rsidRDefault="00554942">
            <w:r>
              <w:t>Grow in to an administrator’s mindset</w:t>
            </w:r>
          </w:p>
          <w:p w14:paraId="2FD16DD6" w14:textId="77777777" w:rsidR="00554942" w:rsidRDefault="00554942"/>
          <w:p w14:paraId="09E18B0D" w14:textId="4AFAA895" w:rsidR="00554942" w:rsidRDefault="002D1DD6" w:rsidP="000E6E5C">
            <w:r>
              <w:t>Sharing of tools regularly occurs</w:t>
            </w:r>
          </w:p>
        </w:tc>
      </w:tr>
    </w:tbl>
    <w:p w14:paraId="65650196" w14:textId="14A59853" w:rsidR="00D7632C" w:rsidRDefault="00D7632C"/>
    <w:sectPr w:rsidR="00D7632C" w:rsidSect="00554942">
      <w:pgSz w:w="12240" w:h="15840"/>
      <w:pgMar w:top="270" w:right="90" w:bottom="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A75"/>
    <w:rsid w:val="000E6E5C"/>
    <w:rsid w:val="0013142A"/>
    <w:rsid w:val="00265EBB"/>
    <w:rsid w:val="002C4BCC"/>
    <w:rsid w:val="002D1DD6"/>
    <w:rsid w:val="004F440D"/>
    <w:rsid w:val="00501CC6"/>
    <w:rsid w:val="00511483"/>
    <w:rsid w:val="00514A75"/>
    <w:rsid w:val="005425F0"/>
    <w:rsid w:val="00544B34"/>
    <w:rsid w:val="00554942"/>
    <w:rsid w:val="006846F0"/>
    <w:rsid w:val="00776ABA"/>
    <w:rsid w:val="008362E0"/>
    <w:rsid w:val="008D4B77"/>
    <w:rsid w:val="009130C9"/>
    <w:rsid w:val="00A137E8"/>
    <w:rsid w:val="00A40B8B"/>
    <w:rsid w:val="00AF613D"/>
    <w:rsid w:val="00C179A6"/>
    <w:rsid w:val="00CA6E5C"/>
    <w:rsid w:val="00D2510E"/>
    <w:rsid w:val="00D7632C"/>
    <w:rsid w:val="00DD4703"/>
    <w:rsid w:val="00E23971"/>
    <w:rsid w:val="00FA055C"/>
    <w:rsid w:val="00FE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B202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A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14A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1864</Characters>
  <Application>Microsoft Macintosh Word</Application>
  <DocSecurity>0</DocSecurity>
  <Lines>15</Lines>
  <Paragraphs>4</Paragraphs>
  <ScaleCrop>false</ScaleCrop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2017-12-05T13:19:00Z</cp:lastPrinted>
  <dcterms:created xsi:type="dcterms:W3CDTF">2018-11-19T12:23:00Z</dcterms:created>
  <dcterms:modified xsi:type="dcterms:W3CDTF">2018-11-19T12:23:00Z</dcterms:modified>
</cp:coreProperties>
</file>