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93F92" w14:textId="4E79C72E" w:rsidR="00B4619F" w:rsidRPr="007457A2" w:rsidRDefault="00B4619F" w:rsidP="00DA6022">
      <w:pPr>
        <w:ind w:left="1440" w:firstLine="720"/>
        <w:rPr>
          <w:b/>
          <w:sz w:val="32"/>
          <w:szCs w:val="32"/>
        </w:rPr>
      </w:pPr>
      <w:r w:rsidRPr="007457A2">
        <w:rPr>
          <w:b/>
          <w:sz w:val="32"/>
          <w:szCs w:val="32"/>
        </w:rPr>
        <w:t>Rewr</w:t>
      </w:r>
      <w:r w:rsidR="007457A2" w:rsidRPr="007457A2">
        <w:rPr>
          <w:b/>
          <w:sz w:val="32"/>
          <w:szCs w:val="32"/>
        </w:rPr>
        <w:t>ite these Questions</w:t>
      </w:r>
    </w:p>
    <w:p w14:paraId="2CC8890D" w14:textId="77777777" w:rsidR="00B4619F" w:rsidRPr="007457A2" w:rsidRDefault="00B4619F" w:rsidP="007457A2">
      <w:pPr>
        <w:ind w:right="-180"/>
        <w:rPr>
          <w:sz w:val="36"/>
          <w:szCs w:val="36"/>
        </w:rPr>
      </w:pPr>
    </w:p>
    <w:tbl>
      <w:tblPr>
        <w:tblStyle w:val="TableGrid"/>
        <w:tblW w:w="9918" w:type="dxa"/>
        <w:tblInd w:w="-252" w:type="dxa"/>
        <w:tblLook w:val="04A0" w:firstRow="1" w:lastRow="0" w:firstColumn="1" w:lastColumn="0" w:noHBand="0" w:noVBand="1"/>
      </w:tblPr>
      <w:tblGrid>
        <w:gridCol w:w="2952"/>
        <w:gridCol w:w="2952"/>
        <w:gridCol w:w="4014"/>
      </w:tblGrid>
      <w:tr w:rsidR="00B4619F" w:rsidRPr="007457A2" w14:paraId="7998D9CE" w14:textId="77777777" w:rsidTr="00DA6022">
        <w:tc>
          <w:tcPr>
            <w:tcW w:w="2952" w:type="dxa"/>
          </w:tcPr>
          <w:p w14:paraId="243E765D" w14:textId="77777777" w:rsidR="00B4619F" w:rsidRPr="00B7494D" w:rsidRDefault="00B4619F">
            <w:pPr>
              <w:rPr>
                <w:i/>
                <w:sz w:val="36"/>
                <w:szCs w:val="36"/>
              </w:rPr>
            </w:pPr>
            <w:r w:rsidRPr="00B7494D">
              <w:rPr>
                <w:i/>
                <w:sz w:val="36"/>
                <w:szCs w:val="36"/>
              </w:rPr>
              <w:t>Negative Intentions</w:t>
            </w:r>
          </w:p>
        </w:tc>
        <w:tc>
          <w:tcPr>
            <w:tcW w:w="2952" w:type="dxa"/>
          </w:tcPr>
          <w:p w14:paraId="0B4FA1EF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090400A1" w14:textId="77777777" w:rsidR="00B4619F" w:rsidRPr="00B7494D" w:rsidRDefault="00B4619F">
            <w:pPr>
              <w:rPr>
                <w:i/>
                <w:sz w:val="36"/>
                <w:szCs w:val="36"/>
              </w:rPr>
            </w:pPr>
            <w:r w:rsidRPr="00B7494D">
              <w:rPr>
                <w:i/>
                <w:sz w:val="36"/>
                <w:szCs w:val="36"/>
              </w:rPr>
              <w:t>Positive Intentions</w:t>
            </w:r>
          </w:p>
        </w:tc>
      </w:tr>
      <w:tr w:rsidR="00B4619F" w:rsidRPr="007457A2" w14:paraId="0AC63B02" w14:textId="77777777" w:rsidTr="00DA6022">
        <w:tc>
          <w:tcPr>
            <w:tcW w:w="2952" w:type="dxa"/>
          </w:tcPr>
          <w:p w14:paraId="77E8B250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 xml:space="preserve">Why didn’t you help Frankie with </w:t>
            </w:r>
            <w:r w:rsidR="002D2224" w:rsidRPr="007457A2">
              <w:rPr>
                <w:sz w:val="36"/>
                <w:szCs w:val="36"/>
              </w:rPr>
              <w:t>that problem</w:t>
            </w:r>
            <w:r w:rsidRPr="007457A2">
              <w:rPr>
                <w:sz w:val="36"/>
                <w:szCs w:val="36"/>
              </w:rPr>
              <w:t>?</w:t>
            </w:r>
          </w:p>
        </w:tc>
        <w:tc>
          <w:tcPr>
            <w:tcW w:w="2952" w:type="dxa"/>
          </w:tcPr>
          <w:p w14:paraId="350D9848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6597C750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2893C1E7" w14:textId="77777777" w:rsidTr="00DA6022">
        <w:tc>
          <w:tcPr>
            <w:tcW w:w="2952" w:type="dxa"/>
          </w:tcPr>
          <w:p w14:paraId="71D26143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Have you been using running records?</w:t>
            </w:r>
          </w:p>
        </w:tc>
        <w:tc>
          <w:tcPr>
            <w:tcW w:w="2952" w:type="dxa"/>
          </w:tcPr>
          <w:p w14:paraId="2EEA479E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6CCA5109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0BB95575" w14:textId="77777777" w:rsidTr="00DA6022">
        <w:tc>
          <w:tcPr>
            <w:tcW w:w="2952" w:type="dxa"/>
          </w:tcPr>
          <w:p w14:paraId="478289AB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 xml:space="preserve">Are you prepared for the </w:t>
            </w:r>
            <w:r w:rsidR="002D2224" w:rsidRPr="007457A2">
              <w:rPr>
                <w:sz w:val="36"/>
                <w:szCs w:val="36"/>
              </w:rPr>
              <w:t>principal’s observation</w:t>
            </w:r>
            <w:r w:rsidRPr="007457A2">
              <w:rPr>
                <w:sz w:val="36"/>
                <w:szCs w:val="36"/>
              </w:rPr>
              <w:t>?</w:t>
            </w:r>
          </w:p>
        </w:tc>
        <w:tc>
          <w:tcPr>
            <w:tcW w:w="2952" w:type="dxa"/>
          </w:tcPr>
          <w:p w14:paraId="75E83B49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69375B60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181F1E13" w14:textId="77777777" w:rsidTr="00DA6022">
        <w:tc>
          <w:tcPr>
            <w:tcW w:w="2952" w:type="dxa"/>
          </w:tcPr>
          <w:p w14:paraId="60102C57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Do you know any good writing topics?</w:t>
            </w:r>
          </w:p>
        </w:tc>
        <w:tc>
          <w:tcPr>
            <w:tcW w:w="2952" w:type="dxa"/>
          </w:tcPr>
          <w:p w14:paraId="6781E057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7C886888" w14:textId="77777777" w:rsidR="00B4619F" w:rsidRPr="007457A2" w:rsidRDefault="00B4619F">
            <w:pPr>
              <w:rPr>
                <w:sz w:val="36"/>
                <w:szCs w:val="36"/>
              </w:rPr>
            </w:pPr>
            <w:bookmarkStart w:id="0" w:name="_GoBack"/>
            <w:bookmarkEnd w:id="0"/>
          </w:p>
        </w:tc>
      </w:tr>
      <w:tr w:rsidR="00B4619F" w:rsidRPr="007457A2" w14:paraId="038DCC70" w14:textId="77777777" w:rsidTr="00DA6022">
        <w:tc>
          <w:tcPr>
            <w:tcW w:w="2952" w:type="dxa"/>
          </w:tcPr>
          <w:p w14:paraId="7CD16B55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Did you hand in your grade reports?</w:t>
            </w:r>
          </w:p>
        </w:tc>
        <w:tc>
          <w:tcPr>
            <w:tcW w:w="2952" w:type="dxa"/>
          </w:tcPr>
          <w:p w14:paraId="090F9112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353D1650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6328FF97" w14:textId="77777777" w:rsidTr="00DA6022">
        <w:tc>
          <w:tcPr>
            <w:tcW w:w="2952" w:type="dxa"/>
          </w:tcPr>
          <w:p w14:paraId="71E8A233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 xml:space="preserve">Have you developed differentiated instruction plans for your </w:t>
            </w:r>
            <w:r w:rsidR="002D2224" w:rsidRPr="007457A2">
              <w:rPr>
                <w:sz w:val="36"/>
                <w:szCs w:val="36"/>
              </w:rPr>
              <w:t>students</w:t>
            </w:r>
            <w:r w:rsidRPr="007457A2">
              <w:rPr>
                <w:sz w:val="36"/>
                <w:szCs w:val="36"/>
              </w:rPr>
              <w:t>?</w:t>
            </w:r>
          </w:p>
        </w:tc>
        <w:tc>
          <w:tcPr>
            <w:tcW w:w="2952" w:type="dxa"/>
          </w:tcPr>
          <w:p w14:paraId="04A3839B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0FFC7534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122E228D" w14:textId="77777777" w:rsidTr="00DA6022">
        <w:tc>
          <w:tcPr>
            <w:tcW w:w="2952" w:type="dxa"/>
          </w:tcPr>
          <w:p w14:paraId="36E22A6F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You are late for the meeting. Don’t you check your watch?</w:t>
            </w:r>
          </w:p>
        </w:tc>
        <w:tc>
          <w:tcPr>
            <w:tcW w:w="2952" w:type="dxa"/>
          </w:tcPr>
          <w:p w14:paraId="1D82B15A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39DA990C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  <w:tr w:rsidR="00B4619F" w:rsidRPr="007457A2" w14:paraId="550F5FEF" w14:textId="77777777" w:rsidTr="00DA6022">
        <w:tc>
          <w:tcPr>
            <w:tcW w:w="2952" w:type="dxa"/>
          </w:tcPr>
          <w:p w14:paraId="0EF02FC0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Are you excited about starting the new school year?</w:t>
            </w:r>
          </w:p>
        </w:tc>
        <w:tc>
          <w:tcPr>
            <w:tcW w:w="2952" w:type="dxa"/>
          </w:tcPr>
          <w:p w14:paraId="2F6498E4" w14:textId="77777777" w:rsidR="00B4619F" w:rsidRPr="007457A2" w:rsidRDefault="00B4619F">
            <w:pPr>
              <w:rPr>
                <w:sz w:val="36"/>
                <w:szCs w:val="36"/>
              </w:rPr>
            </w:pPr>
            <w:r w:rsidRPr="007457A2">
              <w:rPr>
                <w:sz w:val="36"/>
                <w:szCs w:val="36"/>
              </w:rPr>
              <w:t>Versus</w:t>
            </w:r>
          </w:p>
        </w:tc>
        <w:tc>
          <w:tcPr>
            <w:tcW w:w="4014" w:type="dxa"/>
          </w:tcPr>
          <w:p w14:paraId="414A28E3" w14:textId="77777777" w:rsidR="00B4619F" w:rsidRPr="007457A2" w:rsidRDefault="00B4619F">
            <w:pPr>
              <w:rPr>
                <w:sz w:val="36"/>
                <w:szCs w:val="36"/>
              </w:rPr>
            </w:pPr>
          </w:p>
        </w:tc>
      </w:tr>
    </w:tbl>
    <w:p w14:paraId="49E03B00" w14:textId="77777777" w:rsidR="00B4619F" w:rsidRPr="007457A2" w:rsidRDefault="00B4619F" w:rsidP="00DA6022">
      <w:pPr>
        <w:rPr>
          <w:sz w:val="36"/>
          <w:szCs w:val="36"/>
        </w:rPr>
      </w:pPr>
    </w:p>
    <w:sectPr w:rsidR="00B4619F" w:rsidRPr="007457A2" w:rsidSect="007457A2">
      <w:pgSz w:w="12240" w:h="15840"/>
      <w:pgMar w:top="450" w:right="117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F6269"/>
    <w:multiLevelType w:val="hybridMultilevel"/>
    <w:tmpl w:val="226002C8"/>
    <w:lvl w:ilvl="0" w:tplc="DD9AF3AC">
      <w:start w:val="1"/>
      <w:numFmt w:val="bullet"/>
      <w:lvlText w:val="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72774F"/>
    <w:multiLevelType w:val="hybridMultilevel"/>
    <w:tmpl w:val="DB4A54B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720A8C"/>
    <w:multiLevelType w:val="hybridMultilevel"/>
    <w:tmpl w:val="BC1E83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AE1458"/>
    <w:multiLevelType w:val="hybridMultilevel"/>
    <w:tmpl w:val="1CA086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619F"/>
    <w:rsid w:val="0023525A"/>
    <w:rsid w:val="00252107"/>
    <w:rsid w:val="002B2FD2"/>
    <w:rsid w:val="002D2224"/>
    <w:rsid w:val="00334434"/>
    <w:rsid w:val="004F440D"/>
    <w:rsid w:val="005E490E"/>
    <w:rsid w:val="00607EC1"/>
    <w:rsid w:val="007457A2"/>
    <w:rsid w:val="00B4619F"/>
    <w:rsid w:val="00B7494D"/>
    <w:rsid w:val="00D6025C"/>
    <w:rsid w:val="00DA6022"/>
    <w:rsid w:val="00EE600D"/>
    <w:rsid w:val="00EF39F3"/>
    <w:rsid w:val="00FE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B0167B"/>
  <w14:defaultImageDpi w14:val="300"/>
  <w15:docId w15:val="{080457FC-C14A-3241-BB08-4D25C3D99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61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F3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8</cp:revision>
  <dcterms:created xsi:type="dcterms:W3CDTF">2019-02-27T18:21:00Z</dcterms:created>
  <dcterms:modified xsi:type="dcterms:W3CDTF">2019-04-28T20:46:00Z</dcterms:modified>
</cp:coreProperties>
</file>