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680269" w14:textId="77777777" w:rsidR="00DD6E8E" w:rsidRPr="00CD0D70" w:rsidRDefault="00CF28B3" w:rsidP="00C411CC">
      <w:pPr>
        <w:ind w:left="2880" w:firstLine="720"/>
      </w:pPr>
      <w:bookmarkStart w:id="0" w:name="_GoBack"/>
      <w:bookmarkEnd w:id="0"/>
      <w:r w:rsidRPr="00CD0D70">
        <w:t>Values Chart</w:t>
      </w:r>
    </w:p>
    <w:p w14:paraId="53235722" w14:textId="77777777" w:rsidR="00CD0D70" w:rsidRPr="00CD0D70" w:rsidRDefault="00CD0D70" w:rsidP="00C411CC">
      <w:pPr>
        <w:ind w:left="2880" w:firstLine="720"/>
        <w:rPr>
          <w:sz w:val="16"/>
          <w:szCs w:val="16"/>
        </w:rPr>
      </w:pPr>
    </w:p>
    <w:p w14:paraId="093150BD" w14:textId="73B2A2F7" w:rsidR="00CF28B3" w:rsidRPr="00CD0D70" w:rsidRDefault="00C411CC" w:rsidP="00C411CC">
      <w:pPr>
        <w:jc w:val="center"/>
        <w:rPr>
          <w:sz w:val="16"/>
          <w:szCs w:val="16"/>
        </w:rPr>
      </w:pPr>
      <w:r w:rsidRPr="00CD0D70">
        <w:rPr>
          <w:sz w:val="16"/>
          <w:szCs w:val="16"/>
        </w:rPr>
        <w:t>What are your top 5 most important values?</w:t>
      </w:r>
    </w:p>
    <w:p w14:paraId="6B9CC304" w14:textId="77777777" w:rsidR="00C411CC" w:rsidRPr="00CD0D70" w:rsidRDefault="00C411CC">
      <w:pPr>
        <w:rPr>
          <w:sz w:val="16"/>
          <w:szCs w:val="16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749"/>
        <w:gridCol w:w="2325"/>
        <w:gridCol w:w="3062"/>
      </w:tblGrid>
      <w:tr w:rsidR="00CF28B3" w:rsidRPr="00CD0D70" w14:paraId="588D691F" w14:textId="77777777" w:rsidTr="00C411CC">
        <w:tc>
          <w:tcPr>
            <w:tcW w:w="2749" w:type="dxa"/>
          </w:tcPr>
          <w:p w14:paraId="43F306ED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Acceptance</w:t>
            </w:r>
          </w:p>
        </w:tc>
        <w:tc>
          <w:tcPr>
            <w:tcW w:w="2325" w:type="dxa"/>
          </w:tcPr>
          <w:p w14:paraId="5D5D88A3" w14:textId="10DEEFEF" w:rsidR="00CF28B3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Accessibility</w:t>
            </w:r>
          </w:p>
        </w:tc>
        <w:tc>
          <w:tcPr>
            <w:tcW w:w="3062" w:type="dxa"/>
          </w:tcPr>
          <w:p w14:paraId="684FCD8C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Accomplishment</w:t>
            </w:r>
          </w:p>
        </w:tc>
      </w:tr>
      <w:tr w:rsidR="00CF28B3" w:rsidRPr="00CD0D70" w14:paraId="17C7ABE4" w14:textId="77777777" w:rsidTr="00C411CC">
        <w:tc>
          <w:tcPr>
            <w:tcW w:w="2749" w:type="dxa"/>
          </w:tcPr>
          <w:p w14:paraId="4406AE5E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Accountability</w:t>
            </w:r>
          </w:p>
        </w:tc>
        <w:tc>
          <w:tcPr>
            <w:tcW w:w="2325" w:type="dxa"/>
          </w:tcPr>
          <w:p w14:paraId="4F5C1966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Accuracy</w:t>
            </w:r>
          </w:p>
        </w:tc>
        <w:tc>
          <w:tcPr>
            <w:tcW w:w="3062" w:type="dxa"/>
          </w:tcPr>
          <w:p w14:paraId="1B474250" w14:textId="649D08A3" w:rsidR="00CF28B3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Achievement</w:t>
            </w:r>
          </w:p>
        </w:tc>
      </w:tr>
      <w:tr w:rsidR="00CF28B3" w:rsidRPr="00CD0D70" w14:paraId="5D833401" w14:textId="77777777" w:rsidTr="00C411CC">
        <w:tc>
          <w:tcPr>
            <w:tcW w:w="2749" w:type="dxa"/>
          </w:tcPr>
          <w:p w14:paraId="6219FF7A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Acknowledgement</w:t>
            </w:r>
          </w:p>
        </w:tc>
        <w:tc>
          <w:tcPr>
            <w:tcW w:w="2325" w:type="dxa"/>
          </w:tcPr>
          <w:p w14:paraId="1A6AC743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Adaptability</w:t>
            </w:r>
          </w:p>
        </w:tc>
        <w:tc>
          <w:tcPr>
            <w:tcW w:w="3062" w:type="dxa"/>
          </w:tcPr>
          <w:p w14:paraId="0D6B03F3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Adventure</w:t>
            </w:r>
          </w:p>
        </w:tc>
      </w:tr>
      <w:tr w:rsidR="00CF28B3" w:rsidRPr="00CD0D70" w14:paraId="11039DBA" w14:textId="77777777" w:rsidTr="00C411CC">
        <w:tc>
          <w:tcPr>
            <w:tcW w:w="2749" w:type="dxa"/>
          </w:tcPr>
          <w:p w14:paraId="0D6EE315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Advancement</w:t>
            </w:r>
          </w:p>
        </w:tc>
        <w:tc>
          <w:tcPr>
            <w:tcW w:w="2325" w:type="dxa"/>
          </w:tcPr>
          <w:p w14:paraId="720A5280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Affection</w:t>
            </w:r>
          </w:p>
        </w:tc>
        <w:tc>
          <w:tcPr>
            <w:tcW w:w="3062" w:type="dxa"/>
          </w:tcPr>
          <w:p w14:paraId="110BE958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Altruism</w:t>
            </w:r>
          </w:p>
        </w:tc>
      </w:tr>
      <w:tr w:rsidR="00CF28B3" w:rsidRPr="00CD0D70" w14:paraId="41CB7E90" w14:textId="77777777" w:rsidTr="00C411CC">
        <w:tc>
          <w:tcPr>
            <w:tcW w:w="2749" w:type="dxa"/>
          </w:tcPr>
          <w:p w14:paraId="52C6AA5B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Ambition</w:t>
            </w:r>
          </w:p>
        </w:tc>
        <w:tc>
          <w:tcPr>
            <w:tcW w:w="2325" w:type="dxa"/>
          </w:tcPr>
          <w:p w14:paraId="2A825155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Approachability</w:t>
            </w:r>
          </w:p>
        </w:tc>
        <w:tc>
          <w:tcPr>
            <w:tcW w:w="3062" w:type="dxa"/>
          </w:tcPr>
          <w:p w14:paraId="6476EF69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Approval</w:t>
            </w:r>
          </w:p>
        </w:tc>
      </w:tr>
      <w:tr w:rsidR="00CF28B3" w:rsidRPr="00CD0D70" w14:paraId="6114B2B4" w14:textId="77777777" w:rsidTr="00C411CC">
        <w:tc>
          <w:tcPr>
            <w:tcW w:w="2749" w:type="dxa"/>
          </w:tcPr>
          <w:p w14:paraId="36C337F9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Attractiveness</w:t>
            </w:r>
          </w:p>
        </w:tc>
        <w:tc>
          <w:tcPr>
            <w:tcW w:w="2325" w:type="dxa"/>
          </w:tcPr>
          <w:p w14:paraId="7A47273E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Balance</w:t>
            </w:r>
          </w:p>
        </w:tc>
        <w:tc>
          <w:tcPr>
            <w:tcW w:w="3062" w:type="dxa"/>
          </w:tcPr>
          <w:p w14:paraId="16B962EC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Beauty</w:t>
            </w:r>
          </w:p>
        </w:tc>
      </w:tr>
      <w:tr w:rsidR="00CF28B3" w:rsidRPr="00CD0D70" w14:paraId="5BADD08D" w14:textId="77777777" w:rsidTr="00C411CC">
        <w:tc>
          <w:tcPr>
            <w:tcW w:w="2749" w:type="dxa"/>
          </w:tcPr>
          <w:p w14:paraId="72187B5B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Belonging</w:t>
            </w:r>
          </w:p>
        </w:tc>
        <w:tc>
          <w:tcPr>
            <w:tcW w:w="2325" w:type="dxa"/>
          </w:tcPr>
          <w:p w14:paraId="30413557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Calmness</w:t>
            </w:r>
          </w:p>
        </w:tc>
        <w:tc>
          <w:tcPr>
            <w:tcW w:w="3062" w:type="dxa"/>
          </w:tcPr>
          <w:p w14:paraId="50A81801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Candor</w:t>
            </w:r>
          </w:p>
        </w:tc>
      </w:tr>
      <w:tr w:rsidR="00CF28B3" w:rsidRPr="00CD0D70" w14:paraId="48F60813" w14:textId="77777777" w:rsidTr="00C411CC">
        <w:tc>
          <w:tcPr>
            <w:tcW w:w="2749" w:type="dxa"/>
          </w:tcPr>
          <w:p w14:paraId="3626AA88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Capacity</w:t>
            </w:r>
          </w:p>
        </w:tc>
        <w:tc>
          <w:tcPr>
            <w:tcW w:w="2325" w:type="dxa"/>
          </w:tcPr>
          <w:p w14:paraId="0469002C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Challenge</w:t>
            </w:r>
          </w:p>
        </w:tc>
        <w:tc>
          <w:tcPr>
            <w:tcW w:w="3062" w:type="dxa"/>
          </w:tcPr>
          <w:p w14:paraId="4B384684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Change</w:t>
            </w:r>
          </w:p>
        </w:tc>
      </w:tr>
      <w:tr w:rsidR="00CF28B3" w:rsidRPr="00CD0D70" w14:paraId="6DBB396B" w14:textId="77777777" w:rsidTr="00C411CC">
        <w:tc>
          <w:tcPr>
            <w:tcW w:w="2749" w:type="dxa"/>
          </w:tcPr>
          <w:p w14:paraId="21A09DBE" w14:textId="683CC7E6" w:rsidR="00CF28B3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Charity</w:t>
            </w:r>
          </w:p>
        </w:tc>
        <w:tc>
          <w:tcPr>
            <w:tcW w:w="2325" w:type="dxa"/>
          </w:tcPr>
          <w:p w14:paraId="29D03786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Cheerfulness</w:t>
            </w:r>
          </w:p>
        </w:tc>
        <w:tc>
          <w:tcPr>
            <w:tcW w:w="3062" w:type="dxa"/>
          </w:tcPr>
          <w:p w14:paraId="33EEDDAE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Collaboration</w:t>
            </w:r>
          </w:p>
        </w:tc>
      </w:tr>
      <w:tr w:rsidR="00CF28B3" w:rsidRPr="00CD0D70" w14:paraId="2196EFCF" w14:textId="77777777" w:rsidTr="00C411CC">
        <w:tc>
          <w:tcPr>
            <w:tcW w:w="2749" w:type="dxa"/>
          </w:tcPr>
          <w:p w14:paraId="4296BC93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Cooperation</w:t>
            </w:r>
          </w:p>
        </w:tc>
        <w:tc>
          <w:tcPr>
            <w:tcW w:w="2325" w:type="dxa"/>
          </w:tcPr>
          <w:p w14:paraId="2BCD333D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Commitment</w:t>
            </w:r>
          </w:p>
        </w:tc>
        <w:tc>
          <w:tcPr>
            <w:tcW w:w="3062" w:type="dxa"/>
          </w:tcPr>
          <w:p w14:paraId="7A336AD9" w14:textId="35C3E903" w:rsidR="00CF28B3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Communication</w:t>
            </w:r>
          </w:p>
        </w:tc>
      </w:tr>
      <w:tr w:rsidR="00CF28B3" w:rsidRPr="00CD0D70" w14:paraId="0A9D2FDD" w14:textId="77777777" w:rsidTr="00C411CC">
        <w:tc>
          <w:tcPr>
            <w:tcW w:w="2749" w:type="dxa"/>
          </w:tcPr>
          <w:p w14:paraId="367A9E1C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Community</w:t>
            </w:r>
          </w:p>
        </w:tc>
        <w:tc>
          <w:tcPr>
            <w:tcW w:w="2325" w:type="dxa"/>
          </w:tcPr>
          <w:p w14:paraId="19105DB5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Compassion</w:t>
            </w:r>
          </w:p>
        </w:tc>
        <w:tc>
          <w:tcPr>
            <w:tcW w:w="3062" w:type="dxa"/>
          </w:tcPr>
          <w:p w14:paraId="23E7B1D0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Competence</w:t>
            </w:r>
          </w:p>
        </w:tc>
      </w:tr>
      <w:tr w:rsidR="00CF28B3" w:rsidRPr="00CD0D70" w14:paraId="4FA830AE" w14:textId="77777777" w:rsidTr="00C411CC">
        <w:tc>
          <w:tcPr>
            <w:tcW w:w="2749" w:type="dxa"/>
          </w:tcPr>
          <w:p w14:paraId="4B41E6B5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Competition</w:t>
            </w:r>
          </w:p>
        </w:tc>
        <w:tc>
          <w:tcPr>
            <w:tcW w:w="2325" w:type="dxa"/>
          </w:tcPr>
          <w:p w14:paraId="3A3C9B26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Composure</w:t>
            </w:r>
          </w:p>
        </w:tc>
        <w:tc>
          <w:tcPr>
            <w:tcW w:w="3062" w:type="dxa"/>
          </w:tcPr>
          <w:p w14:paraId="4218E223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Concern for Others</w:t>
            </w:r>
          </w:p>
        </w:tc>
      </w:tr>
      <w:tr w:rsidR="00CF28B3" w:rsidRPr="00CD0D70" w14:paraId="1807C569" w14:textId="77777777" w:rsidTr="00C411CC">
        <w:tc>
          <w:tcPr>
            <w:tcW w:w="2749" w:type="dxa"/>
          </w:tcPr>
          <w:p w14:paraId="0260667F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Confidence</w:t>
            </w:r>
          </w:p>
        </w:tc>
        <w:tc>
          <w:tcPr>
            <w:tcW w:w="2325" w:type="dxa"/>
          </w:tcPr>
          <w:p w14:paraId="4748BD19" w14:textId="77777777" w:rsidR="00CF28B3" w:rsidRPr="00CD0D70" w:rsidRDefault="00CF28B3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Confidentiality</w:t>
            </w:r>
          </w:p>
        </w:tc>
        <w:tc>
          <w:tcPr>
            <w:tcW w:w="3062" w:type="dxa"/>
          </w:tcPr>
          <w:p w14:paraId="4C8B534E" w14:textId="77777777" w:rsidR="00CF28B3" w:rsidRPr="00CD0D70" w:rsidRDefault="00CF28B3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Consideration</w:t>
            </w:r>
          </w:p>
        </w:tc>
      </w:tr>
      <w:tr w:rsidR="00CF28B3" w:rsidRPr="00CD0D70" w14:paraId="48AB14EF" w14:textId="77777777" w:rsidTr="00C411CC">
        <w:tc>
          <w:tcPr>
            <w:tcW w:w="2749" w:type="dxa"/>
          </w:tcPr>
          <w:p w14:paraId="7D2CFA19" w14:textId="77777777" w:rsidR="00CF28B3" w:rsidRPr="00CD0D70" w:rsidRDefault="000E1C2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Consistency</w:t>
            </w:r>
          </w:p>
        </w:tc>
        <w:tc>
          <w:tcPr>
            <w:tcW w:w="2325" w:type="dxa"/>
          </w:tcPr>
          <w:p w14:paraId="418390AF" w14:textId="193B081A" w:rsidR="00CF28B3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Contentment</w:t>
            </w:r>
          </w:p>
        </w:tc>
        <w:tc>
          <w:tcPr>
            <w:tcW w:w="3062" w:type="dxa"/>
          </w:tcPr>
          <w:p w14:paraId="6F52704C" w14:textId="77777777" w:rsidR="00CF28B3" w:rsidRPr="00CD0D70" w:rsidRDefault="00CF28B3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Control</w:t>
            </w:r>
          </w:p>
        </w:tc>
      </w:tr>
      <w:tr w:rsidR="000E1C2C" w:rsidRPr="00CD0D70" w14:paraId="14FD6A75" w14:textId="77777777" w:rsidTr="00C411CC">
        <w:tc>
          <w:tcPr>
            <w:tcW w:w="2749" w:type="dxa"/>
          </w:tcPr>
          <w:p w14:paraId="664F0271" w14:textId="77777777" w:rsidR="000E1C2C" w:rsidRPr="00CD0D70" w:rsidRDefault="000E1C2C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Conviction</w:t>
            </w:r>
          </w:p>
        </w:tc>
        <w:tc>
          <w:tcPr>
            <w:tcW w:w="2325" w:type="dxa"/>
          </w:tcPr>
          <w:p w14:paraId="001D9F4B" w14:textId="77777777" w:rsidR="000E1C2C" w:rsidRPr="00CD0D70" w:rsidRDefault="000E1C2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Cooperation</w:t>
            </w:r>
          </w:p>
        </w:tc>
        <w:tc>
          <w:tcPr>
            <w:tcW w:w="3062" w:type="dxa"/>
          </w:tcPr>
          <w:p w14:paraId="0B74A57D" w14:textId="77777777" w:rsidR="000E1C2C" w:rsidRPr="00CD0D70" w:rsidRDefault="000E1C2C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Courage</w:t>
            </w:r>
          </w:p>
        </w:tc>
      </w:tr>
      <w:tr w:rsidR="000E1C2C" w:rsidRPr="00CD0D70" w14:paraId="47D76521" w14:textId="77777777" w:rsidTr="00C411CC">
        <w:tc>
          <w:tcPr>
            <w:tcW w:w="2749" w:type="dxa"/>
          </w:tcPr>
          <w:p w14:paraId="58E9B547" w14:textId="77777777" w:rsidR="000E1C2C" w:rsidRPr="00CD0D70" w:rsidRDefault="000E1C2C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Courtesy</w:t>
            </w:r>
          </w:p>
        </w:tc>
        <w:tc>
          <w:tcPr>
            <w:tcW w:w="2325" w:type="dxa"/>
          </w:tcPr>
          <w:p w14:paraId="18DC4AE3" w14:textId="77777777" w:rsidR="000E1C2C" w:rsidRPr="00CD0D70" w:rsidRDefault="000E1C2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Creativity</w:t>
            </w:r>
          </w:p>
        </w:tc>
        <w:tc>
          <w:tcPr>
            <w:tcW w:w="3062" w:type="dxa"/>
          </w:tcPr>
          <w:p w14:paraId="5631996A" w14:textId="43C666DF" w:rsidR="000E1C2C" w:rsidRPr="00CD0D70" w:rsidRDefault="00054235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Credibility</w:t>
            </w:r>
          </w:p>
        </w:tc>
      </w:tr>
      <w:tr w:rsidR="000E1C2C" w:rsidRPr="00CD0D70" w14:paraId="6E56A0C5" w14:textId="77777777" w:rsidTr="00C411CC">
        <w:tc>
          <w:tcPr>
            <w:tcW w:w="2749" w:type="dxa"/>
          </w:tcPr>
          <w:p w14:paraId="2D4F72DD" w14:textId="77777777" w:rsidR="000E1C2C" w:rsidRPr="00CD0D70" w:rsidRDefault="000E1C2C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Decisiveness</w:t>
            </w:r>
          </w:p>
        </w:tc>
        <w:tc>
          <w:tcPr>
            <w:tcW w:w="2325" w:type="dxa"/>
          </w:tcPr>
          <w:p w14:paraId="5BF653E3" w14:textId="77777777" w:rsidR="000E1C2C" w:rsidRPr="00CD0D70" w:rsidRDefault="000E1C2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Democracy</w:t>
            </w:r>
          </w:p>
        </w:tc>
        <w:tc>
          <w:tcPr>
            <w:tcW w:w="3062" w:type="dxa"/>
          </w:tcPr>
          <w:p w14:paraId="13FD0FDF" w14:textId="77777777" w:rsidR="000E1C2C" w:rsidRPr="00CD0D70" w:rsidRDefault="000E1C2C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Dependability</w:t>
            </w:r>
          </w:p>
        </w:tc>
      </w:tr>
      <w:tr w:rsidR="000E1C2C" w:rsidRPr="00CD0D70" w14:paraId="5462D3CE" w14:textId="77777777" w:rsidTr="00C411CC">
        <w:tc>
          <w:tcPr>
            <w:tcW w:w="2749" w:type="dxa"/>
          </w:tcPr>
          <w:p w14:paraId="0C629FB4" w14:textId="77777777" w:rsidR="000E1C2C" w:rsidRPr="00CD0D70" w:rsidRDefault="000E1C2C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Determination</w:t>
            </w:r>
          </w:p>
        </w:tc>
        <w:tc>
          <w:tcPr>
            <w:tcW w:w="2325" w:type="dxa"/>
          </w:tcPr>
          <w:p w14:paraId="3E9572DD" w14:textId="77777777" w:rsidR="000E1C2C" w:rsidRPr="00CD0D70" w:rsidRDefault="000E1C2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Devotion</w:t>
            </w:r>
          </w:p>
        </w:tc>
        <w:tc>
          <w:tcPr>
            <w:tcW w:w="3062" w:type="dxa"/>
          </w:tcPr>
          <w:p w14:paraId="06646427" w14:textId="77777777" w:rsidR="000E1C2C" w:rsidRPr="00CD0D70" w:rsidRDefault="000E1C2C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Dignity</w:t>
            </w:r>
          </w:p>
        </w:tc>
      </w:tr>
      <w:tr w:rsidR="000E1C2C" w:rsidRPr="00CD0D70" w14:paraId="74E63AF9" w14:textId="77777777" w:rsidTr="00C411CC">
        <w:tc>
          <w:tcPr>
            <w:tcW w:w="2749" w:type="dxa"/>
          </w:tcPr>
          <w:p w14:paraId="6E64630B" w14:textId="77777777" w:rsidR="000E1C2C" w:rsidRPr="00CD0D70" w:rsidRDefault="000E1C2C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Directness</w:t>
            </w:r>
          </w:p>
        </w:tc>
        <w:tc>
          <w:tcPr>
            <w:tcW w:w="2325" w:type="dxa"/>
          </w:tcPr>
          <w:p w14:paraId="1C389BB4" w14:textId="77777777" w:rsidR="000E1C2C" w:rsidRPr="00CD0D70" w:rsidRDefault="000E1C2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Discernment</w:t>
            </w:r>
          </w:p>
        </w:tc>
        <w:tc>
          <w:tcPr>
            <w:tcW w:w="3062" w:type="dxa"/>
          </w:tcPr>
          <w:p w14:paraId="42BA01DC" w14:textId="77777777" w:rsidR="000E1C2C" w:rsidRPr="00CD0D70" w:rsidRDefault="000E1C2C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Discipline</w:t>
            </w:r>
          </w:p>
        </w:tc>
      </w:tr>
      <w:tr w:rsidR="000E1C2C" w:rsidRPr="00CD0D70" w14:paraId="55A07BEF" w14:textId="77777777" w:rsidTr="00C411CC">
        <w:tc>
          <w:tcPr>
            <w:tcW w:w="2749" w:type="dxa"/>
          </w:tcPr>
          <w:p w14:paraId="3F714B6F" w14:textId="77777777" w:rsidR="000E1C2C" w:rsidRPr="00CD0D70" w:rsidRDefault="000E1C2C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Discretion</w:t>
            </w:r>
          </w:p>
        </w:tc>
        <w:tc>
          <w:tcPr>
            <w:tcW w:w="2325" w:type="dxa"/>
          </w:tcPr>
          <w:p w14:paraId="7867A73B" w14:textId="77777777" w:rsidR="000E1C2C" w:rsidRPr="00CD0D70" w:rsidRDefault="000E1C2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Dynamism</w:t>
            </w:r>
          </w:p>
        </w:tc>
        <w:tc>
          <w:tcPr>
            <w:tcW w:w="3062" w:type="dxa"/>
          </w:tcPr>
          <w:p w14:paraId="3B876E55" w14:textId="77777777" w:rsidR="000E1C2C" w:rsidRPr="00CD0D70" w:rsidRDefault="000E1C2C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Ecological Awareness</w:t>
            </w:r>
          </w:p>
        </w:tc>
      </w:tr>
      <w:tr w:rsidR="000E1C2C" w:rsidRPr="00CD0D70" w14:paraId="0748C644" w14:textId="77777777" w:rsidTr="00C411CC">
        <w:tc>
          <w:tcPr>
            <w:tcW w:w="2749" w:type="dxa"/>
          </w:tcPr>
          <w:p w14:paraId="08BF5D7D" w14:textId="2292CD98" w:rsidR="000E1C2C" w:rsidRPr="00CD0D70" w:rsidRDefault="00054235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Education</w:t>
            </w:r>
          </w:p>
        </w:tc>
        <w:tc>
          <w:tcPr>
            <w:tcW w:w="2325" w:type="dxa"/>
          </w:tcPr>
          <w:p w14:paraId="307239D6" w14:textId="77777777" w:rsidR="000E1C2C" w:rsidRPr="00CD0D70" w:rsidRDefault="000E1C2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Dynamism</w:t>
            </w:r>
          </w:p>
        </w:tc>
        <w:tc>
          <w:tcPr>
            <w:tcW w:w="3062" w:type="dxa"/>
          </w:tcPr>
          <w:p w14:paraId="29218DC7" w14:textId="77777777" w:rsidR="000E1C2C" w:rsidRPr="00CD0D70" w:rsidRDefault="000E1C2C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Effectiveness</w:t>
            </w:r>
          </w:p>
        </w:tc>
      </w:tr>
      <w:tr w:rsidR="000E1C2C" w:rsidRPr="00CD0D70" w14:paraId="216D716E" w14:textId="77777777" w:rsidTr="00C411CC">
        <w:tc>
          <w:tcPr>
            <w:tcW w:w="2749" w:type="dxa"/>
          </w:tcPr>
          <w:p w14:paraId="0DEAD04F" w14:textId="77777777" w:rsidR="000E1C2C" w:rsidRPr="00CD0D70" w:rsidRDefault="000E1C2C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Elegance</w:t>
            </w:r>
          </w:p>
        </w:tc>
        <w:tc>
          <w:tcPr>
            <w:tcW w:w="2325" w:type="dxa"/>
          </w:tcPr>
          <w:p w14:paraId="0446239F" w14:textId="77777777" w:rsidR="000E1C2C" w:rsidRPr="00CD0D70" w:rsidRDefault="000E1C2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Efficacy</w:t>
            </w:r>
          </w:p>
        </w:tc>
        <w:tc>
          <w:tcPr>
            <w:tcW w:w="3062" w:type="dxa"/>
          </w:tcPr>
          <w:p w14:paraId="11D131BA" w14:textId="77777777" w:rsidR="000E1C2C" w:rsidRPr="00CD0D70" w:rsidRDefault="000E1C2C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Empowerment</w:t>
            </w:r>
          </w:p>
        </w:tc>
      </w:tr>
      <w:tr w:rsidR="000E1C2C" w:rsidRPr="00CD0D70" w14:paraId="158A99FA" w14:textId="77777777" w:rsidTr="00C411CC">
        <w:tc>
          <w:tcPr>
            <w:tcW w:w="2749" w:type="dxa"/>
          </w:tcPr>
          <w:p w14:paraId="7EA56006" w14:textId="77777777" w:rsidR="000E1C2C" w:rsidRPr="00CD0D70" w:rsidRDefault="000E1C2C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Energy</w:t>
            </w:r>
          </w:p>
        </w:tc>
        <w:tc>
          <w:tcPr>
            <w:tcW w:w="2325" w:type="dxa"/>
          </w:tcPr>
          <w:p w14:paraId="2961C8EE" w14:textId="380FDF51" w:rsidR="000E1C2C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Empathy</w:t>
            </w:r>
          </w:p>
        </w:tc>
        <w:tc>
          <w:tcPr>
            <w:tcW w:w="3062" w:type="dxa"/>
          </w:tcPr>
          <w:p w14:paraId="27662AF4" w14:textId="77777777" w:rsidR="000E1C2C" w:rsidRPr="00CD0D70" w:rsidRDefault="000E1C2C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Equality</w:t>
            </w:r>
          </w:p>
        </w:tc>
      </w:tr>
      <w:tr w:rsidR="000E1C2C" w:rsidRPr="00CD0D70" w14:paraId="71A0DB6F" w14:textId="77777777" w:rsidTr="00C411CC">
        <w:tc>
          <w:tcPr>
            <w:tcW w:w="2749" w:type="dxa"/>
          </w:tcPr>
          <w:p w14:paraId="0141BC4E" w14:textId="77777777" w:rsidR="000E1C2C" w:rsidRPr="00CD0D70" w:rsidRDefault="000E1C2C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Ethical Practice</w:t>
            </w:r>
          </w:p>
        </w:tc>
        <w:tc>
          <w:tcPr>
            <w:tcW w:w="2325" w:type="dxa"/>
          </w:tcPr>
          <w:p w14:paraId="51E19D74" w14:textId="77777777" w:rsidR="000E1C2C" w:rsidRPr="00CD0D70" w:rsidRDefault="000E1C2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Enthusiasm</w:t>
            </w:r>
          </w:p>
        </w:tc>
        <w:tc>
          <w:tcPr>
            <w:tcW w:w="3062" w:type="dxa"/>
          </w:tcPr>
          <w:p w14:paraId="57624FEB" w14:textId="77777777" w:rsidR="000E1C2C" w:rsidRPr="00CD0D70" w:rsidRDefault="000E1C2C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Excitement</w:t>
            </w:r>
          </w:p>
        </w:tc>
      </w:tr>
      <w:tr w:rsidR="000E1C2C" w:rsidRPr="00CD0D70" w14:paraId="4C0B052C" w14:textId="77777777" w:rsidTr="00C411CC">
        <w:tc>
          <w:tcPr>
            <w:tcW w:w="2749" w:type="dxa"/>
          </w:tcPr>
          <w:p w14:paraId="430F3533" w14:textId="31143781" w:rsidR="000E1C2C" w:rsidRPr="00CD0D70" w:rsidRDefault="00054235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Experience</w:t>
            </w:r>
          </w:p>
        </w:tc>
        <w:tc>
          <w:tcPr>
            <w:tcW w:w="2325" w:type="dxa"/>
          </w:tcPr>
          <w:p w14:paraId="3978B361" w14:textId="77777777" w:rsidR="000E1C2C" w:rsidRPr="00CD0D70" w:rsidRDefault="000E1C2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Excellence</w:t>
            </w:r>
          </w:p>
        </w:tc>
        <w:tc>
          <w:tcPr>
            <w:tcW w:w="3062" w:type="dxa"/>
          </w:tcPr>
          <w:p w14:paraId="66865F83" w14:textId="3997220A" w:rsidR="000E1C2C" w:rsidRPr="00CD0D70" w:rsidRDefault="00054235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Fairness</w:t>
            </w:r>
          </w:p>
        </w:tc>
      </w:tr>
      <w:tr w:rsidR="000E1C2C" w:rsidRPr="00CD0D70" w14:paraId="4AF7FFB6" w14:textId="77777777" w:rsidTr="00C411CC">
        <w:tc>
          <w:tcPr>
            <w:tcW w:w="2749" w:type="dxa"/>
          </w:tcPr>
          <w:p w14:paraId="5DD247FE" w14:textId="77777777" w:rsidR="000E1C2C" w:rsidRPr="00CD0D70" w:rsidRDefault="000E1C2C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Faith</w:t>
            </w:r>
          </w:p>
        </w:tc>
        <w:tc>
          <w:tcPr>
            <w:tcW w:w="2325" w:type="dxa"/>
          </w:tcPr>
          <w:p w14:paraId="6720C166" w14:textId="77777777" w:rsidR="000E1C2C" w:rsidRPr="00CD0D70" w:rsidRDefault="000E1C2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Expertise</w:t>
            </w:r>
          </w:p>
        </w:tc>
        <w:tc>
          <w:tcPr>
            <w:tcW w:w="3062" w:type="dxa"/>
          </w:tcPr>
          <w:p w14:paraId="6EA855FF" w14:textId="77777777" w:rsidR="000E1C2C" w:rsidRPr="00CD0D70" w:rsidRDefault="000E1C2C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Family</w:t>
            </w:r>
          </w:p>
        </w:tc>
      </w:tr>
      <w:tr w:rsidR="000E1C2C" w:rsidRPr="00CD0D70" w14:paraId="61D4B19C" w14:textId="77777777" w:rsidTr="00C411CC">
        <w:tc>
          <w:tcPr>
            <w:tcW w:w="2749" w:type="dxa"/>
          </w:tcPr>
          <w:p w14:paraId="2719CE7F" w14:textId="77777777" w:rsidR="000E1C2C" w:rsidRPr="00CD0D70" w:rsidRDefault="000E1C2C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Flexibility</w:t>
            </w:r>
          </w:p>
        </w:tc>
        <w:tc>
          <w:tcPr>
            <w:tcW w:w="2325" w:type="dxa"/>
          </w:tcPr>
          <w:p w14:paraId="2413AEC3" w14:textId="77777777" w:rsidR="000E1C2C" w:rsidRPr="00CD0D70" w:rsidRDefault="000E1C2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Fame</w:t>
            </w:r>
          </w:p>
        </w:tc>
        <w:tc>
          <w:tcPr>
            <w:tcW w:w="3062" w:type="dxa"/>
          </w:tcPr>
          <w:p w14:paraId="22243367" w14:textId="77777777" w:rsidR="000E1C2C" w:rsidRPr="00CD0D70" w:rsidRDefault="000E1C2C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Fortitude</w:t>
            </w:r>
          </w:p>
        </w:tc>
      </w:tr>
      <w:tr w:rsidR="000E1C2C" w:rsidRPr="00CD0D70" w14:paraId="6124CCA9" w14:textId="77777777" w:rsidTr="00C411CC">
        <w:tc>
          <w:tcPr>
            <w:tcW w:w="2749" w:type="dxa"/>
          </w:tcPr>
          <w:p w14:paraId="37AE9A8B" w14:textId="77777777" w:rsidR="000E1C2C" w:rsidRPr="00CD0D70" w:rsidRDefault="000E1C2C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Frankness</w:t>
            </w:r>
          </w:p>
        </w:tc>
        <w:tc>
          <w:tcPr>
            <w:tcW w:w="2325" w:type="dxa"/>
          </w:tcPr>
          <w:p w14:paraId="406B9D6A" w14:textId="39DBFFCD" w:rsidR="000E1C2C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Forgiveness</w:t>
            </w:r>
          </w:p>
        </w:tc>
        <w:tc>
          <w:tcPr>
            <w:tcW w:w="3062" w:type="dxa"/>
          </w:tcPr>
          <w:p w14:paraId="7B82B9F4" w14:textId="77777777" w:rsidR="000E1C2C" w:rsidRPr="00CD0D70" w:rsidRDefault="000E1C2C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Freedom</w:t>
            </w:r>
          </w:p>
        </w:tc>
      </w:tr>
      <w:tr w:rsidR="000E1C2C" w:rsidRPr="00CD0D70" w14:paraId="03B8EB08" w14:textId="77777777" w:rsidTr="00C411CC">
        <w:tc>
          <w:tcPr>
            <w:tcW w:w="2749" w:type="dxa"/>
          </w:tcPr>
          <w:p w14:paraId="5BCC5585" w14:textId="77777777" w:rsidR="000E1C2C" w:rsidRPr="00CD0D70" w:rsidRDefault="000E1C2C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Fun</w:t>
            </w:r>
          </w:p>
        </w:tc>
        <w:tc>
          <w:tcPr>
            <w:tcW w:w="2325" w:type="dxa"/>
          </w:tcPr>
          <w:p w14:paraId="48F9BF42" w14:textId="77777777" w:rsidR="000E1C2C" w:rsidRPr="00CD0D70" w:rsidRDefault="009E20D9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Friendships</w:t>
            </w:r>
          </w:p>
        </w:tc>
        <w:tc>
          <w:tcPr>
            <w:tcW w:w="3062" w:type="dxa"/>
          </w:tcPr>
          <w:p w14:paraId="302B2F0E" w14:textId="77777777" w:rsidR="000E1C2C" w:rsidRPr="00CD0D70" w:rsidRDefault="000E1C2C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Generosity</w:t>
            </w:r>
          </w:p>
        </w:tc>
      </w:tr>
      <w:tr w:rsidR="009E20D9" w:rsidRPr="00CD0D70" w14:paraId="3C567AB8" w14:textId="77777777" w:rsidTr="00C411CC">
        <w:tc>
          <w:tcPr>
            <w:tcW w:w="2749" w:type="dxa"/>
          </w:tcPr>
          <w:p w14:paraId="681D3532" w14:textId="77777777" w:rsidR="009E20D9" w:rsidRPr="00CD0D70" w:rsidRDefault="009E20D9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Gentleness</w:t>
            </w:r>
          </w:p>
        </w:tc>
        <w:tc>
          <w:tcPr>
            <w:tcW w:w="2325" w:type="dxa"/>
          </w:tcPr>
          <w:p w14:paraId="438EAE35" w14:textId="77777777" w:rsidR="009E20D9" w:rsidRPr="00CD0D70" w:rsidRDefault="009E20D9" w:rsidP="00054235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Gallantry</w:t>
            </w:r>
          </w:p>
        </w:tc>
        <w:tc>
          <w:tcPr>
            <w:tcW w:w="3062" w:type="dxa"/>
          </w:tcPr>
          <w:p w14:paraId="53BE086F" w14:textId="77777777" w:rsidR="009E20D9" w:rsidRPr="00CD0D70" w:rsidRDefault="009E20D9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Grace</w:t>
            </w:r>
          </w:p>
        </w:tc>
      </w:tr>
      <w:tr w:rsidR="009E20D9" w:rsidRPr="00CD0D70" w14:paraId="7A86350D" w14:textId="77777777" w:rsidTr="00C411CC">
        <w:tc>
          <w:tcPr>
            <w:tcW w:w="2749" w:type="dxa"/>
          </w:tcPr>
          <w:p w14:paraId="5CAEAA00" w14:textId="77777777" w:rsidR="009E20D9" w:rsidRPr="00CD0D70" w:rsidRDefault="009E20D9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Gregariousness</w:t>
            </w:r>
          </w:p>
        </w:tc>
        <w:tc>
          <w:tcPr>
            <w:tcW w:w="2325" w:type="dxa"/>
          </w:tcPr>
          <w:p w14:paraId="33BCB4F1" w14:textId="77777777" w:rsidR="009E20D9" w:rsidRPr="00CD0D70" w:rsidRDefault="009E20D9" w:rsidP="00054235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Giving</w:t>
            </w:r>
          </w:p>
        </w:tc>
        <w:tc>
          <w:tcPr>
            <w:tcW w:w="3062" w:type="dxa"/>
          </w:tcPr>
          <w:p w14:paraId="69764D73" w14:textId="77777777" w:rsidR="009E20D9" w:rsidRPr="00CD0D70" w:rsidRDefault="009E20D9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Harmony</w:t>
            </w:r>
          </w:p>
        </w:tc>
      </w:tr>
      <w:tr w:rsidR="009E20D9" w:rsidRPr="00CD0D70" w14:paraId="40FDCE07" w14:textId="77777777" w:rsidTr="00C411CC">
        <w:tc>
          <w:tcPr>
            <w:tcW w:w="2749" w:type="dxa"/>
          </w:tcPr>
          <w:p w14:paraId="09AE32BB" w14:textId="77777777" w:rsidR="009E20D9" w:rsidRPr="00CD0D70" w:rsidRDefault="009E20D9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Health</w:t>
            </w:r>
          </w:p>
        </w:tc>
        <w:tc>
          <w:tcPr>
            <w:tcW w:w="2325" w:type="dxa"/>
          </w:tcPr>
          <w:p w14:paraId="7ADCDEE9" w14:textId="77777777" w:rsidR="009E20D9" w:rsidRPr="00CD0D70" w:rsidRDefault="009E20D9" w:rsidP="00054235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Happiness</w:t>
            </w:r>
          </w:p>
        </w:tc>
        <w:tc>
          <w:tcPr>
            <w:tcW w:w="3062" w:type="dxa"/>
          </w:tcPr>
          <w:p w14:paraId="06608C94" w14:textId="77777777" w:rsidR="009E20D9" w:rsidRPr="00CD0D70" w:rsidRDefault="009E20D9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Holiness</w:t>
            </w:r>
          </w:p>
        </w:tc>
      </w:tr>
      <w:tr w:rsidR="009E20D9" w:rsidRPr="00CD0D70" w14:paraId="2A1C32F9" w14:textId="77777777" w:rsidTr="00C411CC">
        <w:tc>
          <w:tcPr>
            <w:tcW w:w="2749" w:type="dxa"/>
          </w:tcPr>
          <w:p w14:paraId="63D5A839" w14:textId="77777777" w:rsidR="009E20D9" w:rsidRPr="00CD0D70" w:rsidRDefault="009E20D9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Honesty</w:t>
            </w:r>
          </w:p>
        </w:tc>
        <w:tc>
          <w:tcPr>
            <w:tcW w:w="2325" w:type="dxa"/>
          </w:tcPr>
          <w:p w14:paraId="16A39011" w14:textId="77777777" w:rsidR="009E20D9" w:rsidRPr="00CD0D70" w:rsidRDefault="009E20D9" w:rsidP="00054235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Honor</w:t>
            </w:r>
          </w:p>
        </w:tc>
        <w:tc>
          <w:tcPr>
            <w:tcW w:w="3062" w:type="dxa"/>
          </w:tcPr>
          <w:p w14:paraId="1BDA8B3C" w14:textId="77777777" w:rsidR="009E20D9" w:rsidRPr="00CD0D70" w:rsidRDefault="009E20D9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Independence</w:t>
            </w:r>
          </w:p>
        </w:tc>
      </w:tr>
      <w:tr w:rsidR="009E20D9" w:rsidRPr="00CD0D70" w14:paraId="03222B22" w14:textId="77777777" w:rsidTr="00C411CC">
        <w:tc>
          <w:tcPr>
            <w:tcW w:w="2749" w:type="dxa"/>
          </w:tcPr>
          <w:p w14:paraId="16DC3A73" w14:textId="77777777" w:rsidR="009E20D9" w:rsidRPr="00CD0D70" w:rsidRDefault="009E20D9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Inner Peace</w:t>
            </w:r>
          </w:p>
        </w:tc>
        <w:tc>
          <w:tcPr>
            <w:tcW w:w="2325" w:type="dxa"/>
          </w:tcPr>
          <w:p w14:paraId="19BB05E7" w14:textId="297D5D98" w:rsidR="009E20D9" w:rsidRPr="00CD0D70" w:rsidRDefault="00054235" w:rsidP="00054235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Initiative</w:t>
            </w:r>
          </w:p>
        </w:tc>
        <w:tc>
          <w:tcPr>
            <w:tcW w:w="3062" w:type="dxa"/>
          </w:tcPr>
          <w:p w14:paraId="36DE2445" w14:textId="3FD34E9C" w:rsidR="009E20D9" w:rsidRPr="00CD0D70" w:rsidRDefault="00054235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Innovation</w:t>
            </w:r>
          </w:p>
        </w:tc>
      </w:tr>
      <w:tr w:rsidR="009E20D9" w:rsidRPr="00CD0D70" w14:paraId="6558F977" w14:textId="77777777" w:rsidTr="00C411CC">
        <w:tc>
          <w:tcPr>
            <w:tcW w:w="2749" w:type="dxa"/>
          </w:tcPr>
          <w:p w14:paraId="50DD7671" w14:textId="77777777" w:rsidR="009E20D9" w:rsidRPr="00CD0D70" w:rsidRDefault="009E20D9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Integrity</w:t>
            </w:r>
          </w:p>
        </w:tc>
        <w:tc>
          <w:tcPr>
            <w:tcW w:w="2325" w:type="dxa"/>
          </w:tcPr>
          <w:p w14:paraId="5B15A4A5" w14:textId="29B3E89F" w:rsidR="009E20D9" w:rsidRPr="00CD0D70" w:rsidRDefault="00054235" w:rsidP="00054235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Intellectual</w:t>
            </w:r>
            <w:r w:rsidR="009E20D9" w:rsidRPr="00CD0D70">
              <w:rPr>
                <w:sz w:val="16"/>
                <w:szCs w:val="16"/>
              </w:rPr>
              <w:t xml:space="preserve"> Status</w:t>
            </w:r>
          </w:p>
        </w:tc>
        <w:tc>
          <w:tcPr>
            <w:tcW w:w="3062" w:type="dxa"/>
          </w:tcPr>
          <w:p w14:paraId="685A2561" w14:textId="77777777" w:rsidR="009E20D9" w:rsidRPr="00CD0D70" w:rsidRDefault="009E20D9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Intuition</w:t>
            </w:r>
          </w:p>
        </w:tc>
      </w:tr>
      <w:tr w:rsidR="009E20D9" w:rsidRPr="00CD0D70" w14:paraId="73314C27" w14:textId="77777777" w:rsidTr="00C411CC">
        <w:tc>
          <w:tcPr>
            <w:tcW w:w="2749" w:type="dxa"/>
          </w:tcPr>
          <w:p w14:paraId="21673468" w14:textId="77777777" w:rsidR="009E20D9" w:rsidRPr="00CD0D70" w:rsidRDefault="009E20D9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Involvement</w:t>
            </w:r>
          </w:p>
        </w:tc>
        <w:tc>
          <w:tcPr>
            <w:tcW w:w="2325" w:type="dxa"/>
          </w:tcPr>
          <w:p w14:paraId="0F523C05" w14:textId="77777777" w:rsidR="009E20D9" w:rsidRPr="00CD0D70" w:rsidRDefault="009E20D9" w:rsidP="00054235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Justice</w:t>
            </w:r>
          </w:p>
        </w:tc>
        <w:tc>
          <w:tcPr>
            <w:tcW w:w="3062" w:type="dxa"/>
          </w:tcPr>
          <w:p w14:paraId="60D5552B" w14:textId="77777777" w:rsidR="009E20D9" w:rsidRPr="00CD0D70" w:rsidRDefault="009E20D9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Kindness</w:t>
            </w:r>
          </w:p>
        </w:tc>
      </w:tr>
      <w:tr w:rsidR="009E20D9" w:rsidRPr="00CD0D70" w14:paraId="30275C03" w14:textId="77777777" w:rsidTr="00C411CC">
        <w:tc>
          <w:tcPr>
            <w:tcW w:w="2749" w:type="dxa"/>
          </w:tcPr>
          <w:p w14:paraId="454365D6" w14:textId="77777777" w:rsidR="009E20D9" w:rsidRPr="00CD0D70" w:rsidRDefault="009E20D9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Knowledge</w:t>
            </w:r>
          </w:p>
        </w:tc>
        <w:tc>
          <w:tcPr>
            <w:tcW w:w="2325" w:type="dxa"/>
          </w:tcPr>
          <w:p w14:paraId="45A68B59" w14:textId="77777777" w:rsidR="009E20D9" w:rsidRPr="00CD0D70" w:rsidRDefault="009E20D9" w:rsidP="00054235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Leadership</w:t>
            </w:r>
          </w:p>
        </w:tc>
        <w:tc>
          <w:tcPr>
            <w:tcW w:w="3062" w:type="dxa"/>
          </w:tcPr>
          <w:p w14:paraId="213CAF8C" w14:textId="77777777" w:rsidR="009E20D9" w:rsidRPr="00CD0D70" w:rsidRDefault="009E20D9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Learning</w:t>
            </w:r>
          </w:p>
        </w:tc>
      </w:tr>
      <w:tr w:rsidR="009E20D9" w:rsidRPr="00CD0D70" w14:paraId="59189F24" w14:textId="77777777" w:rsidTr="00C411CC">
        <w:tc>
          <w:tcPr>
            <w:tcW w:w="2749" w:type="dxa"/>
          </w:tcPr>
          <w:p w14:paraId="7101A3DF" w14:textId="77777777" w:rsidR="009E20D9" w:rsidRPr="00CD0D70" w:rsidRDefault="009E20D9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Liberty</w:t>
            </w:r>
          </w:p>
        </w:tc>
        <w:tc>
          <w:tcPr>
            <w:tcW w:w="2325" w:type="dxa"/>
          </w:tcPr>
          <w:p w14:paraId="66F89879" w14:textId="77777777" w:rsidR="009E20D9" w:rsidRPr="00CD0D70" w:rsidRDefault="009E20D9" w:rsidP="00054235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Life</w:t>
            </w:r>
          </w:p>
        </w:tc>
        <w:tc>
          <w:tcPr>
            <w:tcW w:w="3062" w:type="dxa"/>
          </w:tcPr>
          <w:p w14:paraId="69FE3A8A" w14:textId="77777777" w:rsidR="009E20D9" w:rsidRPr="00CD0D70" w:rsidRDefault="009E20D9" w:rsidP="000E1C2C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Love</w:t>
            </w:r>
          </w:p>
        </w:tc>
      </w:tr>
      <w:tr w:rsidR="009E20D9" w:rsidRPr="00CD0D70" w14:paraId="20573E72" w14:textId="77777777" w:rsidTr="00C411CC">
        <w:tc>
          <w:tcPr>
            <w:tcW w:w="2749" w:type="dxa"/>
          </w:tcPr>
          <w:p w14:paraId="209E0E35" w14:textId="47F14067" w:rsidR="009E20D9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Loyalty</w:t>
            </w:r>
          </w:p>
        </w:tc>
        <w:tc>
          <w:tcPr>
            <w:tcW w:w="2325" w:type="dxa"/>
          </w:tcPr>
          <w:p w14:paraId="6A93D0D5" w14:textId="2B436797" w:rsidR="009E20D9" w:rsidRPr="00CD0D70" w:rsidRDefault="00CD0D70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Making</w:t>
            </w:r>
            <w:r w:rsidR="00054235" w:rsidRPr="00CD0D70">
              <w:rPr>
                <w:sz w:val="16"/>
                <w:szCs w:val="16"/>
              </w:rPr>
              <w:t xml:space="preserve"> a Difference</w:t>
            </w:r>
          </w:p>
        </w:tc>
        <w:tc>
          <w:tcPr>
            <w:tcW w:w="3062" w:type="dxa"/>
          </w:tcPr>
          <w:p w14:paraId="43BF6374" w14:textId="022AADFB" w:rsidR="009E20D9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Money</w:t>
            </w:r>
          </w:p>
        </w:tc>
      </w:tr>
      <w:tr w:rsidR="009E20D9" w:rsidRPr="00CD0D70" w14:paraId="7808A225" w14:textId="77777777" w:rsidTr="00C411CC">
        <w:tc>
          <w:tcPr>
            <w:tcW w:w="2749" w:type="dxa"/>
          </w:tcPr>
          <w:p w14:paraId="4E036511" w14:textId="0D407C99" w:rsidR="009E20D9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Motivation</w:t>
            </w:r>
          </w:p>
        </w:tc>
        <w:tc>
          <w:tcPr>
            <w:tcW w:w="2325" w:type="dxa"/>
          </w:tcPr>
          <w:p w14:paraId="73492C37" w14:textId="3B37B933" w:rsidR="009E20D9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Openness</w:t>
            </w:r>
          </w:p>
        </w:tc>
        <w:tc>
          <w:tcPr>
            <w:tcW w:w="3062" w:type="dxa"/>
          </w:tcPr>
          <w:p w14:paraId="59324186" w14:textId="3A6120E5" w:rsidR="009E20D9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Optimism</w:t>
            </w:r>
          </w:p>
        </w:tc>
      </w:tr>
      <w:tr w:rsidR="009E20D9" w:rsidRPr="00CD0D70" w14:paraId="0C51AA97" w14:textId="77777777" w:rsidTr="00C411CC">
        <w:tc>
          <w:tcPr>
            <w:tcW w:w="2749" w:type="dxa"/>
          </w:tcPr>
          <w:p w14:paraId="7E4157EE" w14:textId="7DF8B080" w:rsidR="009E20D9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Orderliness</w:t>
            </w:r>
          </w:p>
        </w:tc>
        <w:tc>
          <w:tcPr>
            <w:tcW w:w="2325" w:type="dxa"/>
          </w:tcPr>
          <w:p w14:paraId="2BD73448" w14:textId="63C8B95C" w:rsidR="009E20D9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Organization</w:t>
            </w:r>
          </w:p>
        </w:tc>
        <w:tc>
          <w:tcPr>
            <w:tcW w:w="3062" w:type="dxa"/>
          </w:tcPr>
          <w:p w14:paraId="79FD7A81" w14:textId="267BE47A" w:rsidR="009E20D9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Originality</w:t>
            </w:r>
          </w:p>
        </w:tc>
      </w:tr>
      <w:tr w:rsidR="009E20D9" w:rsidRPr="00CD0D70" w14:paraId="49F5B553" w14:textId="77777777" w:rsidTr="00C411CC">
        <w:tc>
          <w:tcPr>
            <w:tcW w:w="2749" w:type="dxa"/>
          </w:tcPr>
          <w:p w14:paraId="340A22EC" w14:textId="4898242C" w:rsidR="009E20D9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Patience</w:t>
            </w:r>
          </w:p>
        </w:tc>
        <w:tc>
          <w:tcPr>
            <w:tcW w:w="2325" w:type="dxa"/>
          </w:tcPr>
          <w:p w14:paraId="03EA76D4" w14:textId="79F8DEEE" w:rsidR="009E20D9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Patriotism</w:t>
            </w:r>
          </w:p>
        </w:tc>
        <w:tc>
          <w:tcPr>
            <w:tcW w:w="3062" w:type="dxa"/>
          </w:tcPr>
          <w:p w14:paraId="54DD543E" w14:textId="2EB86F0D" w:rsidR="009E20D9" w:rsidRPr="00CD0D70" w:rsidRDefault="00C411C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Peace</w:t>
            </w:r>
          </w:p>
        </w:tc>
      </w:tr>
      <w:tr w:rsidR="009E20D9" w:rsidRPr="00CD0D70" w14:paraId="45777834" w14:textId="77777777" w:rsidTr="00C411CC">
        <w:tc>
          <w:tcPr>
            <w:tcW w:w="2749" w:type="dxa"/>
          </w:tcPr>
          <w:p w14:paraId="723A1315" w14:textId="4DC1DEFC" w:rsidR="009E20D9" w:rsidRPr="00CD0D70" w:rsidRDefault="00CD0D70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Perfection</w:t>
            </w:r>
          </w:p>
        </w:tc>
        <w:tc>
          <w:tcPr>
            <w:tcW w:w="2325" w:type="dxa"/>
          </w:tcPr>
          <w:p w14:paraId="38FAF5FB" w14:textId="5B8D3CA8" w:rsidR="009E20D9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Perseverance</w:t>
            </w:r>
          </w:p>
        </w:tc>
        <w:tc>
          <w:tcPr>
            <w:tcW w:w="3062" w:type="dxa"/>
          </w:tcPr>
          <w:p w14:paraId="0EBB60A6" w14:textId="5AEDA75E" w:rsidR="009E20D9" w:rsidRPr="00CD0D70" w:rsidRDefault="00CD0D70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Persuasiveness</w:t>
            </w:r>
          </w:p>
        </w:tc>
      </w:tr>
      <w:tr w:rsidR="009E20D9" w:rsidRPr="00CD0D70" w14:paraId="0A80EFC1" w14:textId="77777777" w:rsidTr="00C411CC">
        <w:tc>
          <w:tcPr>
            <w:tcW w:w="2749" w:type="dxa"/>
          </w:tcPr>
          <w:p w14:paraId="134B29B3" w14:textId="0D3D3598" w:rsidR="00054235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Physical Challenge</w:t>
            </w:r>
          </w:p>
        </w:tc>
        <w:tc>
          <w:tcPr>
            <w:tcW w:w="2325" w:type="dxa"/>
          </w:tcPr>
          <w:p w14:paraId="458B8474" w14:textId="545CDDF5" w:rsidR="009E20D9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Piety</w:t>
            </w:r>
          </w:p>
        </w:tc>
        <w:tc>
          <w:tcPr>
            <w:tcW w:w="3062" w:type="dxa"/>
          </w:tcPr>
          <w:p w14:paraId="14653A79" w14:textId="68F643F0" w:rsidR="009E20D9" w:rsidRPr="00CD0D70" w:rsidRDefault="00CD0D70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Poise</w:t>
            </w:r>
          </w:p>
        </w:tc>
      </w:tr>
      <w:tr w:rsidR="009E20D9" w:rsidRPr="00CD0D70" w14:paraId="7DCC4B46" w14:textId="77777777" w:rsidTr="00C411CC">
        <w:tc>
          <w:tcPr>
            <w:tcW w:w="2749" w:type="dxa"/>
          </w:tcPr>
          <w:p w14:paraId="0F7A70A5" w14:textId="003DBCD3" w:rsidR="009E20D9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Politeness</w:t>
            </w:r>
          </w:p>
        </w:tc>
        <w:tc>
          <w:tcPr>
            <w:tcW w:w="2325" w:type="dxa"/>
          </w:tcPr>
          <w:p w14:paraId="67401FE3" w14:textId="72EBCBD4" w:rsidR="009E20D9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 xml:space="preserve">Positive </w:t>
            </w:r>
            <w:r w:rsidR="00CD0D70" w:rsidRPr="00CD0D70">
              <w:rPr>
                <w:sz w:val="16"/>
                <w:szCs w:val="16"/>
              </w:rPr>
              <w:t>Attitude</w:t>
            </w:r>
          </w:p>
        </w:tc>
        <w:tc>
          <w:tcPr>
            <w:tcW w:w="3062" w:type="dxa"/>
          </w:tcPr>
          <w:p w14:paraId="22143F47" w14:textId="38EFC5A7" w:rsidR="009E20D9" w:rsidRPr="00CD0D70" w:rsidRDefault="00C411C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Power</w:t>
            </w:r>
          </w:p>
        </w:tc>
      </w:tr>
      <w:tr w:rsidR="009E20D9" w:rsidRPr="00CD0D70" w14:paraId="318706AF" w14:textId="77777777" w:rsidTr="00C411CC">
        <w:tc>
          <w:tcPr>
            <w:tcW w:w="2749" w:type="dxa"/>
          </w:tcPr>
          <w:p w14:paraId="2170BD62" w14:textId="7BF7D77E" w:rsidR="009E20D9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Practicality</w:t>
            </w:r>
          </w:p>
        </w:tc>
        <w:tc>
          <w:tcPr>
            <w:tcW w:w="2325" w:type="dxa"/>
          </w:tcPr>
          <w:p w14:paraId="7D1E234D" w14:textId="0A7AF8C9" w:rsidR="009E20D9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Presence</w:t>
            </w:r>
          </w:p>
        </w:tc>
        <w:tc>
          <w:tcPr>
            <w:tcW w:w="3062" w:type="dxa"/>
          </w:tcPr>
          <w:p w14:paraId="083D44DA" w14:textId="617E66F1" w:rsidR="009E20D9" w:rsidRPr="00CD0D70" w:rsidRDefault="00C411C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Problem Solving</w:t>
            </w:r>
          </w:p>
        </w:tc>
      </w:tr>
      <w:tr w:rsidR="009E20D9" w:rsidRPr="00CD0D70" w14:paraId="0F172615" w14:textId="77777777" w:rsidTr="00C411CC">
        <w:tc>
          <w:tcPr>
            <w:tcW w:w="2749" w:type="dxa"/>
          </w:tcPr>
          <w:p w14:paraId="241836DA" w14:textId="6505652D" w:rsidR="009E20D9" w:rsidRPr="00CD0D70" w:rsidRDefault="00CD0D70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Professionalism</w:t>
            </w:r>
          </w:p>
        </w:tc>
        <w:tc>
          <w:tcPr>
            <w:tcW w:w="2325" w:type="dxa"/>
          </w:tcPr>
          <w:p w14:paraId="4FFD036A" w14:textId="2AA6EFF7" w:rsidR="009E20D9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Professional Growth</w:t>
            </w:r>
          </w:p>
        </w:tc>
        <w:tc>
          <w:tcPr>
            <w:tcW w:w="3062" w:type="dxa"/>
          </w:tcPr>
          <w:p w14:paraId="3878D885" w14:textId="49400C22" w:rsidR="009E20D9" w:rsidRPr="00CD0D70" w:rsidRDefault="00C411C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Predictability</w:t>
            </w:r>
          </w:p>
        </w:tc>
      </w:tr>
      <w:tr w:rsidR="009E20D9" w:rsidRPr="00CD0D70" w14:paraId="237B02F2" w14:textId="77777777" w:rsidTr="00C411CC">
        <w:tc>
          <w:tcPr>
            <w:tcW w:w="2749" w:type="dxa"/>
          </w:tcPr>
          <w:p w14:paraId="061CBD36" w14:textId="126CD2F5" w:rsidR="009E20D9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Prestige</w:t>
            </w:r>
          </w:p>
        </w:tc>
        <w:tc>
          <w:tcPr>
            <w:tcW w:w="2325" w:type="dxa"/>
          </w:tcPr>
          <w:p w14:paraId="17938255" w14:textId="6150B25E" w:rsidR="009E20D9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Progress</w:t>
            </w:r>
          </w:p>
        </w:tc>
        <w:tc>
          <w:tcPr>
            <w:tcW w:w="3062" w:type="dxa"/>
          </w:tcPr>
          <w:p w14:paraId="10FBB5D2" w14:textId="391E535D" w:rsidR="009E20D9" w:rsidRPr="00CD0D70" w:rsidRDefault="00C411C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Public Service</w:t>
            </w:r>
          </w:p>
        </w:tc>
      </w:tr>
      <w:tr w:rsidR="00054235" w:rsidRPr="00CD0D70" w14:paraId="0B7C8316" w14:textId="77777777" w:rsidTr="00C411CC">
        <w:tc>
          <w:tcPr>
            <w:tcW w:w="2749" w:type="dxa"/>
          </w:tcPr>
          <w:p w14:paraId="554BC360" w14:textId="73E5C81C" w:rsidR="00054235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Punctuality</w:t>
            </w:r>
          </w:p>
        </w:tc>
        <w:tc>
          <w:tcPr>
            <w:tcW w:w="2325" w:type="dxa"/>
          </w:tcPr>
          <w:p w14:paraId="5693252C" w14:textId="6FD79F9B" w:rsidR="00054235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Purity</w:t>
            </w:r>
          </w:p>
        </w:tc>
        <w:tc>
          <w:tcPr>
            <w:tcW w:w="3062" w:type="dxa"/>
          </w:tcPr>
          <w:p w14:paraId="6605E704" w14:textId="5B70D68C" w:rsidR="00054235" w:rsidRPr="00CD0D70" w:rsidRDefault="00C411C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Purpose</w:t>
            </w:r>
          </w:p>
        </w:tc>
      </w:tr>
      <w:tr w:rsidR="00054235" w:rsidRPr="00CD0D70" w14:paraId="382A892E" w14:textId="77777777" w:rsidTr="00C411CC">
        <w:tc>
          <w:tcPr>
            <w:tcW w:w="2749" w:type="dxa"/>
          </w:tcPr>
          <w:p w14:paraId="42BD956B" w14:textId="5CC610A4" w:rsidR="00054235" w:rsidRPr="00CD0D70" w:rsidRDefault="00CD0D70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Recognition</w:t>
            </w:r>
          </w:p>
        </w:tc>
        <w:tc>
          <w:tcPr>
            <w:tcW w:w="2325" w:type="dxa"/>
          </w:tcPr>
          <w:p w14:paraId="7E1A0D13" w14:textId="3E12E6E2" w:rsidR="00054235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Reflection</w:t>
            </w:r>
          </w:p>
        </w:tc>
        <w:tc>
          <w:tcPr>
            <w:tcW w:w="3062" w:type="dxa"/>
          </w:tcPr>
          <w:p w14:paraId="48747EA0" w14:textId="12E3A8CE" w:rsidR="00054235" w:rsidRPr="00CD0D70" w:rsidRDefault="00C411C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Relationships</w:t>
            </w:r>
          </w:p>
        </w:tc>
      </w:tr>
      <w:tr w:rsidR="00054235" w:rsidRPr="00CD0D70" w14:paraId="34B1EFB2" w14:textId="77777777" w:rsidTr="00C411CC">
        <w:tc>
          <w:tcPr>
            <w:tcW w:w="2749" w:type="dxa"/>
          </w:tcPr>
          <w:p w14:paraId="52DD875F" w14:textId="56436FCD" w:rsidR="00054235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Reliability</w:t>
            </w:r>
          </w:p>
        </w:tc>
        <w:tc>
          <w:tcPr>
            <w:tcW w:w="2325" w:type="dxa"/>
          </w:tcPr>
          <w:p w14:paraId="179F234D" w14:textId="03D353D1" w:rsidR="00054235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Religion</w:t>
            </w:r>
          </w:p>
        </w:tc>
        <w:tc>
          <w:tcPr>
            <w:tcW w:w="3062" w:type="dxa"/>
          </w:tcPr>
          <w:p w14:paraId="4F1A0801" w14:textId="42CFA88C" w:rsidR="00054235" w:rsidRPr="00CD0D70" w:rsidRDefault="00C411C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Reputation</w:t>
            </w:r>
          </w:p>
        </w:tc>
      </w:tr>
      <w:tr w:rsidR="00054235" w:rsidRPr="00CD0D70" w14:paraId="5153EE0D" w14:textId="77777777" w:rsidTr="00C411CC">
        <w:tc>
          <w:tcPr>
            <w:tcW w:w="2749" w:type="dxa"/>
          </w:tcPr>
          <w:p w14:paraId="294557A2" w14:textId="7424EF20" w:rsidR="00054235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Resourcefulness</w:t>
            </w:r>
          </w:p>
        </w:tc>
        <w:tc>
          <w:tcPr>
            <w:tcW w:w="2325" w:type="dxa"/>
          </w:tcPr>
          <w:p w14:paraId="643F9EC4" w14:textId="07FF517F" w:rsidR="00054235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Results-</w:t>
            </w:r>
            <w:r w:rsidR="00CD0D70" w:rsidRPr="00CD0D70">
              <w:rPr>
                <w:sz w:val="16"/>
                <w:szCs w:val="16"/>
              </w:rPr>
              <w:t>Oriented</w:t>
            </w:r>
          </w:p>
        </w:tc>
        <w:tc>
          <w:tcPr>
            <w:tcW w:w="3062" w:type="dxa"/>
          </w:tcPr>
          <w:p w14:paraId="77BAB8E4" w14:textId="3381E82A" w:rsidR="00054235" w:rsidRPr="00CD0D70" w:rsidRDefault="00C411C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Respect</w:t>
            </w:r>
          </w:p>
        </w:tc>
      </w:tr>
      <w:tr w:rsidR="00054235" w:rsidRPr="00CD0D70" w14:paraId="3B83C11D" w14:textId="77777777" w:rsidTr="00C411CC">
        <w:tc>
          <w:tcPr>
            <w:tcW w:w="2749" w:type="dxa"/>
          </w:tcPr>
          <w:p w14:paraId="1BE03FDE" w14:textId="47F68ECB" w:rsidR="00054235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Responsibility</w:t>
            </w:r>
          </w:p>
        </w:tc>
        <w:tc>
          <w:tcPr>
            <w:tcW w:w="2325" w:type="dxa"/>
          </w:tcPr>
          <w:p w14:paraId="04FEE4A5" w14:textId="6206F151" w:rsidR="00054235" w:rsidRPr="00CD0D70" w:rsidRDefault="00CD0D70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Reverence</w:t>
            </w:r>
          </w:p>
        </w:tc>
        <w:tc>
          <w:tcPr>
            <w:tcW w:w="3062" w:type="dxa"/>
          </w:tcPr>
          <w:p w14:paraId="41963BDF" w14:textId="19B45CEA" w:rsidR="00054235" w:rsidRPr="00CD0D70" w:rsidRDefault="00C411C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Rigor</w:t>
            </w:r>
          </w:p>
        </w:tc>
      </w:tr>
      <w:tr w:rsidR="00054235" w:rsidRPr="00CD0D70" w14:paraId="21ABC210" w14:textId="77777777" w:rsidTr="00C411CC">
        <w:tc>
          <w:tcPr>
            <w:tcW w:w="2749" w:type="dxa"/>
          </w:tcPr>
          <w:p w14:paraId="48944CFA" w14:textId="58D0D870" w:rsidR="00054235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Risk-Taking</w:t>
            </w:r>
          </w:p>
        </w:tc>
        <w:tc>
          <w:tcPr>
            <w:tcW w:w="2325" w:type="dxa"/>
          </w:tcPr>
          <w:p w14:paraId="7C59EBAF" w14:textId="58A2CE4C" w:rsidR="00054235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Sacrifice</w:t>
            </w:r>
          </w:p>
        </w:tc>
        <w:tc>
          <w:tcPr>
            <w:tcW w:w="3062" w:type="dxa"/>
          </w:tcPr>
          <w:p w14:paraId="20B382C0" w14:textId="375D45B0" w:rsidR="00054235" w:rsidRPr="00CD0D70" w:rsidRDefault="00C411C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Safety</w:t>
            </w:r>
          </w:p>
        </w:tc>
      </w:tr>
      <w:tr w:rsidR="00054235" w:rsidRPr="00CD0D70" w14:paraId="47448A1C" w14:textId="77777777" w:rsidTr="00C411CC">
        <w:tc>
          <w:tcPr>
            <w:tcW w:w="2749" w:type="dxa"/>
          </w:tcPr>
          <w:p w14:paraId="5540B022" w14:textId="5F0C2098" w:rsidR="00054235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Security</w:t>
            </w:r>
          </w:p>
        </w:tc>
        <w:tc>
          <w:tcPr>
            <w:tcW w:w="2325" w:type="dxa"/>
          </w:tcPr>
          <w:p w14:paraId="2DB1FDC4" w14:textId="78D12787" w:rsidR="00054235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Self-Control</w:t>
            </w:r>
          </w:p>
        </w:tc>
        <w:tc>
          <w:tcPr>
            <w:tcW w:w="3062" w:type="dxa"/>
          </w:tcPr>
          <w:p w14:paraId="206113E2" w14:textId="1047521F" w:rsidR="00054235" w:rsidRPr="00CD0D70" w:rsidRDefault="00C411C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Self-Discipline</w:t>
            </w:r>
          </w:p>
        </w:tc>
      </w:tr>
      <w:tr w:rsidR="00054235" w:rsidRPr="00CD0D70" w14:paraId="27432806" w14:textId="77777777" w:rsidTr="00C411CC">
        <w:tc>
          <w:tcPr>
            <w:tcW w:w="2749" w:type="dxa"/>
          </w:tcPr>
          <w:p w14:paraId="2B73392D" w14:textId="6F4B543D" w:rsidR="00054235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Self-reliance</w:t>
            </w:r>
          </w:p>
        </w:tc>
        <w:tc>
          <w:tcPr>
            <w:tcW w:w="2325" w:type="dxa"/>
          </w:tcPr>
          <w:p w14:paraId="7E65477D" w14:textId="0AE651CB" w:rsidR="00054235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Self- Respect</w:t>
            </w:r>
          </w:p>
        </w:tc>
        <w:tc>
          <w:tcPr>
            <w:tcW w:w="3062" w:type="dxa"/>
          </w:tcPr>
          <w:p w14:paraId="0E7485F1" w14:textId="1B26394B" w:rsidR="00054235" w:rsidRPr="00CD0D70" w:rsidRDefault="00C411C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Serenity</w:t>
            </w:r>
          </w:p>
        </w:tc>
      </w:tr>
      <w:tr w:rsidR="00054235" w:rsidRPr="00CD0D70" w14:paraId="317000A8" w14:textId="77777777" w:rsidTr="00C411CC">
        <w:tc>
          <w:tcPr>
            <w:tcW w:w="2749" w:type="dxa"/>
          </w:tcPr>
          <w:p w14:paraId="52B5A730" w14:textId="1D1AB9D0" w:rsidR="00054235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Service</w:t>
            </w:r>
          </w:p>
        </w:tc>
        <w:tc>
          <w:tcPr>
            <w:tcW w:w="2325" w:type="dxa"/>
          </w:tcPr>
          <w:p w14:paraId="1DDBBC6C" w14:textId="40DC9404" w:rsidR="00054235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Sincerity</w:t>
            </w:r>
          </w:p>
        </w:tc>
        <w:tc>
          <w:tcPr>
            <w:tcW w:w="3062" w:type="dxa"/>
          </w:tcPr>
          <w:p w14:paraId="11D848DD" w14:textId="2470B768" w:rsidR="00054235" w:rsidRPr="00CD0D70" w:rsidRDefault="00C411C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Simplicity</w:t>
            </w:r>
          </w:p>
        </w:tc>
      </w:tr>
      <w:tr w:rsidR="00054235" w:rsidRPr="00CD0D70" w14:paraId="4DEA11D8" w14:textId="77777777" w:rsidTr="00C411CC">
        <w:tc>
          <w:tcPr>
            <w:tcW w:w="2749" w:type="dxa"/>
          </w:tcPr>
          <w:p w14:paraId="30D5F39D" w14:textId="255721FA" w:rsidR="00054235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Skillfulness</w:t>
            </w:r>
          </w:p>
        </w:tc>
        <w:tc>
          <w:tcPr>
            <w:tcW w:w="2325" w:type="dxa"/>
          </w:tcPr>
          <w:p w14:paraId="1AEFABEC" w14:textId="69272AED" w:rsidR="00054235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Social Justice</w:t>
            </w:r>
          </w:p>
        </w:tc>
        <w:tc>
          <w:tcPr>
            <w:tcW w:w="3062" w:type="dxa"/>
          </w:tcPr>
          <w:p w14:paraId="77A3470F" w14:textId="1338DD5C" w:rsidR="00054235" w:rsidRPr="00CD0D70" w:rsidRDefault="00C411C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Solitude</w:t>
            </w:r>
          </w:p>
        </w:tc>
      </w:tr>
      <w:tr w:rsidR="00054235" w:rsidRPr="00CD0D70" w14:paraId="36AD45AA" w14:textId="77777777" w:rsidTr="00C411CC">
        <w:tc>
          <w:tcPr>
            <w:tcW w:w="2749" w:type="dxa"/>
          </w:tcPr>
          <w:p w14:paraId="27BB6E00" w14:textId="1ABF3D41" w:rsidR="00054235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Spirituality</w:t>
            </w:r>
          </w:p>
        </w:tc>
        <w:tc>
          <w:tcPr>
            <w:tcW w:w="2325" w:type="dxa"/>
          </w:tcPr>
          <w:p w14:paraId="5C77CA5E" w14:textId="1EA6BF42" w:rsidR="00054235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Stability</w:t>
            </w:r>
          </w:p>
        </w:tc>
        <w:tc>
          <w:tcPr>
            <w:tcW w:w="3062" w:type="dxa"/>
          </w:tcPr>
          <w:p w14:paraId="7A9B6637" w14:textId="0790DE54" w:rsidR="00054235" w:rsidRPr="00CD0D70" w:rsidRDefault="00C411C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Status</w:t>
            </w:r>
          </w:p>
        </w:tc>
      </w:tr>
      <w:tr w:rsidR="00054235" w:rsidRPr="00CD0D70" w14:paraId="422D390B" w14:textId="77777777" w:rsidTr="00C411CC">
        <w:tc>
          <w:tcPr>
            <w:tcW w:w="2749" w:type="dxa"/>
          </w:tcPr>
          <w:p w14:paraId="30566400" w14:textId="359D9A64" w:rsidR="00054235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Strength</w:t>
            </w:r>
          </w:p>
        </w:tc>
        <w:tc>
          <w:tcPr>
            <w:tcW w:w="2325" w:type="dxa"/>
          </w:tcPr>
          <w:p w14:paraId="7D471449" w14:textId="7958F9D1" w:rsidR="00054235" w:rsidRPr="00CD0D70" w:rsidRDefault="00054235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Spon</w:t>
            </w:r>
            <w:r w:rsidR="00C411CC" w:rsidRPr="00CD0D70">
              <w:rPr>
                <w:sz w:val="16"/>
                <w:szCs w:val="16"/>
              </w:rPr>
              <w:t>taneity</w:t>
            </w:r>
          </w:p>
        </w:tc>
        <w:tc>
          <w:tcPr>
            <w:tcW w:w="3062" w:type="dxa"/>
          </w:tcPr>
          <w:p w14:paraId="2AE22EE1" w14:textId="5BADF011" w:rsidR="00054235" w:rsidRPr="00CD0D70" w:rsidRDefault="00C411C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Success</w:t>
            </w:r>
          </w:p>
        </w:tc>
      </w:tr>
      <w:tr w:rsidR="00054235" w:rsidRPr="00CD0D70" w14:paraId="75B51516" w14:textId="77777777" w:rsidTr="00C411CC">
        <w:tc>
          <w:tcPr>
            <w:tcW w:w="2749" w:type="dxa"/>
          </w:tcPr>
          <w:p w14:paraId="5BF22386" w14:textId="1046F6CD" w:rsidR="00054235" w:rsidRPr="00CD0D70" w:rsidRDefault="00CD0D70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Teamwork</w:t>
            </w:r>
          </w:p>
        </w:tc>
        <w:tc>
          <w:tcPr>
            <w:tcW w:w="2325" w:type="dxa"/>
          </w:tcPr>
          <w:p w14:paraId="7349C549" w14:textId="791DAD64" w:rsidR="00054235" w:rsidRPr="00CD0D70" w:rsidRDefault="00C411C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Thoroughness</w:t>
            </w:r>
          </w:p>
        </w:tc>
        <w:tc>
          <w:tcPr>
            <w:tcW w:w="3062" w:type="dxa"/>
          </w:tcPr>
          <w:p w14:paraId="70227A27" w14:textId="3ADF94D1" w:rsidR="00054235" w:rsidRPr="00CD0D70" w:rsidRDefault="00C411C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Timeliness</w:t>
            </w:r>
          </w:p>
        </w:tc>
      </w:tr>
      <w:tr w:rsidR="00C411CC" w:rsidRPr="00CD0D70" w14:paraId="17CBEC8F" w14:textId="77777777" w:rsidTr="00C411CC">
        <w:tc>
          <w:tcPr>
            <w:tcW w:w="2749" w:type="dxa"/>
          </w:tcPr>
          <w:p w14:paraId="3EF6F4FD" w14:textId="6C982B7E" w:rsidR="00C411CC" w:rsidRPr="00CD0D70" w:rsidRDefault="00C411C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Trust</w:t>
            </w:r>
          </w:p>
        </w:tc>
        <w:tc>
          <w:tcPr>
            <w:tcW w:w="2325" w:type="dxa"/>
          </w:tcPr>
          <w:p w14:paraId="23215B77" w14:textId="25223886" w:rsidR="00C411CC" w:rsidRPr="00CD0D70" w:rsidRDefault="00C411C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Truth</w:t>
            </w:r>
          </w:p>
        </w:tc>
        <w:tc>
          <w:tcPr>
            <w:tcW w:w="3062" w:type="dxa"/>
          </w:tcPr>
          <w:p w14:paraId="51BE97A1" w14:textId="2E5CEB32" w:rsidR="00C411CC" w:rsidRPr="00CD0D70" w:rsidRDefault="00C411C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Understanding</w:t>
            </w:r>
          </w:p>
        </w:tc>
      </w:tr>
      <w:tr w:rsidR="00C411CC" w:rsidRPr="00CD0D70" w14:paraId="4BD710AA" w14:textId="77777777" w:rsidTr="00C411CC">
        <w:tc>
          <w:tcPr>
            <w:tcW w:w="2749" w:type="dxa"/>
          </w:tcPr>
          <w:p w14:paraId="053EE11A" w14:textId="24C976F0" w:rsidR="00C411CC" w:rsidRPr="00CD0D70" w:rsidRDefault="00C411C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Unity</w:t>
            </w:r>
          </w:p>
        </w:tc>
        <w:tc>
          <w:tcPr>
            <w:tcW w:w="2325" w:type="dxa"/>
          </w:tcPr>
          <w:p w14:paraId="584E49EE" w14:textId="2CDF2088" w:rsidR="00C411CC" w:rsidRPr="00CD0D70" w:rsidRDefault="00C411C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Variety</w:t>
            </w:r>
          </w:p>
        </w:tc>
        <w:tc>
          <w:tcPr>
            <w:tcW w:w="3062" w:type="dxa"/>
          </w:tcPr>
          <w:p w14:paraId="4E772519" w14:textId="3DB7ABC4" w:rsidR="00C411CC" w:rsidRPr="00CD0D70" w:rsidRDefault="00C411C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Virtue</w:t>
            </w:r>
          </w:p>
        </w:tc>
      </w:tr>
      <w:tr w:rsidR="00C411CC" w:rsidRPr="00CD0D70" w14:paraId="37ED13BB" w14:textId="77777777" w:rsidTr="00C411CC">
        <w:tc>
          <w:tcPr>
            <w:tcW w:w="2749" w:type="dxa"/>
          </w:tcPr>
          <w:p w14:paraId="14A728C5" w14:textId="5782E1F5" w:rsidR="00C411CC" w:rsidRPr="00CD0D70" w:rsidRDefault="00CD0D70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Vision</w:t>
            </w:r>
          </w:p>
        </w:tc>
        <w:tc>
          <w:tcPr>
            <w:tcW w:w="2325" w:type="dxa"/>
          </w:tcPr>
          <w:p w14:paraId="6BD3CD54" w14:textId="06EFCF8F" w:rsidR="00C411CC" w:rsidRPr="00CD0D70" w:rsidRDefault="00C411C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Vitality</w:t>
            </w:r>
          </w:p>
        </w:tc>
        <w:tc>
          <w:tcPr>
            <w:tcW w:w="3062" w:type="dxa"/>
          </w:tcPr>
          <w:p w14:paraId="3778FF76" w14:textId="4A45466F" w:rsidR="00C411CC" w:rsidRPr="00CD0D70" w:rsidRDefault="00C411C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Wealth</w:t>
            </w:r>
          </w:p>
        </w:tc>
      </w:tr>
      <w:tr w:rsidR="00C411CC" w:rsidRPr="00CD0D70" w14:paraId="3CF135AA" w14:textId="77777777" w:rsidTr="00C411CC">
        <w:tc>
          <w:tcPr>
            <w:tcW w:w="2749" w:type="dxa"/>
          </w:tcPr>
          <w:p w14:paraId="2BA5C65C" w14:textId="0CA49CD8" w:rsidR="00C411CC" w:rsidRPr="00CD0D70" w:rsidRDefault="00C411C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Wisdom</w:t>
            </w:r>
          </w:p>
        </w:tc>
        <w:tc>
          <w:tcPr>
            <w:tcW w:w="2325" w:type="dxa"/>
          </w:tcPr>
          <w:p w14:paraId="11B76EDF" w14:textId="38FA65BC" w:rsidR="00C411CC" w:rsidRPr="00CD0D70" w:rsidRDefault="00C411CC" w:rsidP="00CF28B3">
            <w:pPr>
              <w:pStyle w:val="ListParagraph"/>
              <w:ind w:left="0"/>
              <w:rPr>
                <w:sz w:val="16"/>
                <w:szCs w:val="16"/>
              </w:rPr>
            </w:pPr>
            <w:r w:rsidRPr="00CD0D70">
              <w:rPr>
                <w:sz w:val="16"/>
                <w:szCs w:val="16"/>
              </w:rPr>
              <w:t>Work</w:t>
            </w:r>
          </w:p>
        </w:tc>
        <w:tc>
          <w:tcPr>
            <w:tcW w:w="3062" w:type="dxa"/>
          </w:tcPr>
          <w:p w14:paraId="4525245F" w14:textId="77777777" w:rsidR="00C411CC" w:rsidRPr="00CD0D70" w:rsidRDefault="00C411CC" w:rsidP="00CF28B3">
            <w:pPr>
              <w:pStyle w:val="ListParagraph"/>
              <w:ind w:left="0"/>
              <w:rPr>
                <w:sz w:val="16"/>
                <w:szCs w:val="16"/>
              </w:rPr>
            </w:pPr>
          </w:p>
        </w:tc>
      </w:tr>
    </w:tbl>
    <w:p w14:paraId="412CC698" w14:textId="77777777" w:rsidR="00CF28B3" w:rsidRDefault="00CF28B3" w:rsidP="00CF28B3">
      <w:pPr>
        <w:pStyle w:val="ListParagraph"/>
      </w:pPr>
    </w:p>
    <w:sectPr w:rsidR="00CF28B3" w:rsidSect="00CD0D70">
      <w:pgSz w:w="12240" w:h="15840"/>
      <w:pgMar w:top="27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51890"/>
    <w:multiLevelType w:val="hybridMultilevel"/>
    <w:tmpl w:val="0EA29D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8B3"/>
    <w:rsid w:val="00054235"/>
    <w:rsid w:val="000E1C2C"/>
    <w:rsid w:val="002126CA"/>
    <w:rsid w:val="004F440D"/>
    <w:rsid w:val="009E20D9"/>
    <w:rsid w:val="00C411CC"/>
    <w:rsid w:val="00CD0D70"/>
    <w:rsid w:val="00CF28B3"/>
    <w:rsid w:val="00DD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55B7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28B3"/>
    <w:pPr>
      <w:ind w:left="720"/>
      <w:contextualSpacing/>
    </w:pPr>
  </w:style>
  <w:style w:type="table" w:styleId="TableGrid">
    <w:name w:val="Table Grid"/>
    <w:basedOn w:val="TableNormal"/>
    <w:uiPriority w:val="59"/>
    <w:rsid w:val="00CF2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28B3"/>
    <w:pPr>
      <w:ind w:left="720"/>
      <w:contextualSpacing/>
    </w:pPr>
  </w:style>
  <w:style w:type="table" w:styleId="TableGrid">
    <w:name w:val="Table Grid"/>
    <w:basedOn w:val="TableNormal"/>
    <w:uiPriority w:val="59"/>
    <w:rsid w:val="00CF2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1873</Characters>
  <Application>Microsoft Macintosh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2</cp:revision>
  <dcterms:created xsi:type="dcterms:W3CDTF">2019-01-31T01:08:00Z</dcterms:created>
  <dcterms:modified xsi:type="dcterms:W3CDTF">2019-01-31T01:08:00Z</dcterms:modified>
</cp:coreProperties>
</file>